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Normal"/>
        <w:tblW w:w="12951" w:type="dxa"/>
        <w:tblLayout w:type="fixed"/>
        <w:tblLook w:val="06A0" w:firstRow="1" w:lastRow="0" w:firstColumn="1" w:lastColumn="0" w:noHBand="1" w:noVBand="1"/>
      </w:tblPr>
      <w:tblGrid>
        <w:gridCol w:w="1851"/>
        <w:gridCol w:w="1851"/>
        <w:gridCol w:w="1851"/>
        <w:gridCol w:w="1851"/>
        <w:gridCol w:w="1851"/>
        <w:gridCol w:w="1851"/>
        <w:gridCol w:w="1845"/>
      </w:tblGrid>
      <w:tr w:rsidR="22CEF965" w:rsidTr="5E666BEA" w14:paraId="64AD36DD">
        <w:trPr>
          <w:trHeight w:val="300"/>
        </w:trPr>
        <w:tc>
          <w:tcPr>
            <w:tcW w:w="1851" w:type="dxa"/>
            <w:tcBorders>
              <w:bottom w:val="single" w:color="9E9E9E" w:sz="8"/>
              <w:right w:val="single" w:color="9E9E9E" w:sz="8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4628EA88" w14:textId="686F2D2F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ECECE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4D03A921" w14:textId="424E2CF8">
            <w:pPr>
              <w:spacing w:before="0" w:beforeAutospacing="off" w:after="120" w:afterAutospacing="off" w:line="286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GB"/>
              </w:rPr>
              <w:t>Term 1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ECECE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4DC7EC7C" w14:textId="6100B3DE">
            <w:pPr>
              <w:spacing w:before="0" w:beforeAutospacing="off" w:after="120" w:afterAutospacing="off" w:line="286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GB"/>
              </w:rPr>
              <w:t>Term 2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ECECE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4EA9EBAC" w14:textId="041F8A9B">
            <w:pPr>
              <w:spacing w:before="0" w:beforeAutospacing="off" w:after="120" w:afterAutospacing="off" w:line="286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GB"/>
              </w:rPr>
              <w:t>Term 3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ECECE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0F9F8F57" w14:textId="7C698F04">
            <w:pPr>
              <w:spacing w:before="0" w:beforeAutospacing="off" w:after="120" w:afterAutospacing="off" w:line="286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GB"/>
              </w:rPr>
              <w:t xml:space="preserve">Term 4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ECECE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6229F7DA" w14:textId="2029DA57">
            <w:pPr>
              <w:spacing w:before="0" w:beforeAutospacing="off" w:after="120" w:afterAutospacing="off" w:line="286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GB"/>
              </w:rPr>
              <w:t xml:space="preserve">Term 5 </w:t>
            </w:r>
          </w:p>
        </w:tc>
        <w:tc>
          <w:tcPr>
            <w:tcW w:w="1845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ECECE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1784E084" w14:textId="75C33004">
            <w:pPr>
              <w:spacing w:before="0" w:beforeAutospacing="off" w:after="120" w:afterAutospacing="off" w:line="286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GB"/>
              </w:rPr>
              <w:t xml:space="preserve">Term 6 </w:t>
            </w:r>
          </w:p>
        </w:tc>
      </w:tr>
      <w:tr w:rsidR="22CEF965" w:rsidTr="5E666BEA" w14:paraId="5766451B">
        <w:trPr>
          <w:trHeight w:val="975"/>
        </w:trPr>
        <w:tc>
          <w:tcPr>
            <w:tcW w:w="1851" w:type="dxa"/>
            <w:tcBorders>
              <w:top w:val="single" w:color="9E9E9E" w:sz="8"/>
              <w:bottom w:val="single" w:color="9E9E9E" w:sz="8"/>
              <w:right w:val="single" w:color="9E9E9E" w:sz="8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0AA5E333" w14:textId="320AFFEC">
            <w:pPr>
              <w:spacing w:before="0" w:beforeAutospacing="off" w:after="120" w:afterAutospacing="off" w:line="286" w:lineRule="auto"/>
              <w:jc w:val="left"/>
            </w:pP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 xml:space="preserve"> Reception </w:t>
            </w:r>
          </w:p>
          <w:p w:rsidR="22CEF965" w:rsidP="22CEF965" w:rsidRDefault="22CEF965" w14:paraId="2CA7DB44" w14:textId="33787BAE">
            <w:pPr>
              <w:spacing w:before="0" w:beforeAutospacing="off" w:after="120" w:afterAutospacing="off" w:line="286" w:lineRule="auto"/>
              <w:jc w:val="left"/>
            </w:pP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>(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FF780A"/>
                <w:sz w:val="18"/>
                <w:szCs w:val="18"/>
                <w:lang w:val="en-GB"/>
              </w:rPr>
              <w:t>Christianity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ED7D31" w:themeColor="accent2" w:themeTint="FF" w:themeShade="FF"/>
                <w:sz w:val="18"/>
                <w:szCs w:val="18"/>
                <w:lang w:val="en-GB"/>
              </w:rPr>
              <w:t xml:space="preserve"> 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 xml:space="preserve">and 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00B050"/>
                <w:sz w:val="18"/>
                <w:szCs w:val="18"/>
                <w:lang w:val="en-GB"/>
              </w:rPr>
              <w:t>Humanism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FFF3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30399C2" w:rsidP="67836A1C" w:rsidRDefault="230399C2" w14:paraId="289CED20" w14:textId="56414D68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sz w:val="16"/>
                <w:szCs w:val="16"/>
                <w:lang w:val="en-GB"/>
              </w:rPr>
            </w:pPr>
            <w:r w:rsidRPr="67836A1C" w:rsidR="230399C2">
              <w:rPr>
                <w:rFonts w:ascii="Arial" w:hAnsi="Arial" w:eastAsia="Arial" w:cs="Arial"/>
                <w:sz w:val="16"/>
                <w:szCs w:val="16"/>
                <w:lang w:val="en-GB"/>
              </w:rPr>
              <w:t xml:space="preserve">Expressing </w:t>
            </w:r>
          </w:p>
          <w:p w:rsidR="22CEF965" w:rsidP="22CEF965" w:rsidRDefault="22CEF965" w14:paraId="5ECC7B89" w14:textId="3F0FEF13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8ff70ab615114fac">
              <w:r w:rsidRPr="230EC757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F3 which places are special and why?</w:t>
              </w:r>
            </w:hyperlink>
          </w:p>
          <w:p w:rsidR="22CEF965" w:rsidP="22CEF965" w:rsidRDefault="22CEF965" w14:paraId="2172C1BE" w14:textId="52230253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B050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  <w:r w:rsidRPr="22CEF965" w:rsidR="22CEF965">
              <w:rPr>
                <w:rFonts w:ascii="Arial" w:hAnsi="Arial" w:eastAsia="Arial" w:cs="Arial"/>
                <w:color w:val="00B050"/>
                <w:sz w:val="16"/>
                <w:szCs w:val="16"/>
                <w:lang w:val="en-GB"/>
              </w:rPr>
              <w:t xml:space="preserve">and Humanism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66AB94D9" w14:textId="7A43B118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67836A1C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>Incarnation</w:t>
            </w:r>
          </w:p>
          <w:p w:rsidR="22CEF965" w:rsidP="22CEF965" w:rsidRDefault="22CEF965" w14:paraId="07C16D80" w14:textId="2F40E147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8aeecffafb7e4cbc">
              <w:r w:rsidRPr="230EC757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Why do Christians perform nativity plays at Christmas?</w:t>
              </w:r>
            </w:hyperlink>
          </w:p>
          <w:p w:rsidR="22CEF965" w:rsidP="22CEF965" w:rsidRDefault="22CEF965" w14:paraId="506C6233" w14:textId="1BA2AB14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FF780A"/>
                <w:sz w:val="14"/>
                <w:szCs w:val="14"/>
                <w:lang w:val="en-GB"/>
              </w:rPr>
            </w:pPr>
            <w:r w:rsidRPr="67836A1C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  <w:r w:rsidRPr="67836A1C" w:rsidR="0E5ED7C1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  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FFF3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73D3DDDB" w:rsidP="67836A1C" w:rsidRDefault="73D3DDDB" w14:paraId="00B682EA" w14:textId="60D1C6E0">
            <w:pPr>
              <w:pStyle w:val="Normal"/>
              <w:bidi w:val="0"/>
              <w:spacing w:before="0" w:beforeAutospacing="off" w:after="120" w:afterAutospacing="off" w:line="286" w:lineRule="auto"/>
              <w:ind w:left="0" w:right="0"/>
              <w:jc w:val="left"/>
              <w:rPr>
                <w:rFonts w:ascii="Arial" w:hAnsi="Arial" w:eastAsia="Arial" w:cs="Arial"/>
                <w:sz w:val="16"/>
                <w:szCs w:val="16"/>
                <w:lang w:val="en-GB"/>
              </w:rPr>
            </w:pPr>
            <w:r w:rsidRPr="67836A1C" w:rsidR="73D3DDDB">
              <w:rPr>
                <w:rFonts w:ascii="Arial" w:hAnsi="Arial" w:eastAsia="Arial" w:cs="Arial"/>
                <w:sz w:val="16"/>
                <w:szCs w:val="16"/>
                <w:lang w:val="en-GB"/>
              </w:rPr>
              <w:t xml:space="preserve">Believing </w:t>
            </w:r>
          </w:p>
          <w:p w:rsidR="22CEF965" w:rsidP="22CEF965" w:rsidRDefault="22CEF965" w14:paraId="33027B34" w14:textId="7A830EB3">
            <w:pPr>
              <w:pStyle w:val="Normal"/>
              <w:bidi w:val="0"/>
              <w:spacing w:before="0" w:beforeAutospacing="off" w:after="120" w:afterAutospacing="off" w:line="286" w:lineRule="auto"/>
              <w:ind w:left="0" w:right="0"/>
              <w:jc w:val="left"/>
              <w:rPr>
                <w:rFonts w:ascii="Arial" w:hAnsi="Arial" w:eastAsia="Arial" w:cs="Arial"/>
                <w:color w:val="auto"/>
                <w:sz w:val="16"/>
                <w:szCs w:val="16"/>
                <w:lang w:val="en-GB"/>
              </w:rPr>
            </w:pPr>
            <w:hyperlink r:id="R884699c07ba2408d">
              <w:r w:rsidRPr="230EC757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F1 Which stories are special and why?</w:t>
              </w:r>
            </w:hyperlink>
            <w:r w:rsidRPr="230EC757" w:rsidR="22CEF965">
              <w:rPr>
                <w:rFonts w:ascii="Arial" w:hAnsi="Arial" w:eastAsia="Arial" w:cs="Arial"/>
                <w:color w:val="auto"/>
                <w:sz w:val="16"/>
                <w:szCs w:val="16"/>
                <w:lang w:val="en-GB"/>
              </w:rPr>
              <w:t xml:space="preserve"> </w:t>
            </w:r>
          </w:p>
          <w:p w:rsidR="22CEF965" w:rsidP="22CEF965" w:rsidRDefault="22CEF965" w14:paraId="6BC45286" w14:textId="0B3121F5">
            <w:pPr>
              <w:pStyle w:val="Normal"/>
              <w:bidi w:val="0"/>
              <w:spacing w:before="0" w:beforeAutospacing="off" w:after="120" w:afterAutospacing="off" w:line="286" w:lineRule="auto"/>
              <w:ind w:left="0" w:right="0"/>
              <w:jc w:val="left"/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7C687B19" w14:textId="365765F3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67836A1C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Salvation </w:t>
            </w:r>
          </w:p>
          <w:p w:rsidR="22CEF965" w:rsidP="22CEF965" w:rsidRDefault="22CEF965" w14:paraId="0DB64035" w14:textId="1F4F47F0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91131240d2564b64">
              <w:r w:rsidRPr="230EC757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 xml:space="preserve">Why do Christians put a cross in an </w:t>
              </w:r>
              <w:r w:rsidRPr="230EC757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Easter garden</w:t>
              </w:r>
              <w:r w:rsidRPr="230EC757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?</w:t>
              </w:r>
            </w:hyperlink>
            <w:r w:rsidRPr="230EC757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22CEF965" w:rsidP="22CEF965" w:rsidRDefault="22CEF965" w14:paraId="3F6CDEA9" w14:textId="6294C74C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FF780A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FFF3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67836A1C" w:rsidP="67836A1C" w:rsidRDefault="67836A1C" w14:paraId="0583843E" w14:textId="2FDCA6D6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sz w:val="16"/>
                <w:szCs w:val="16"/>
                <w:lang w:val="en-GB"/>
              </w:rPr>
            </w:pPr>
          </w:p>
          <w:p w:rsidR="53265074" w:rsidP="67836A1C" w:rsidRDefault="53265074" w14:paraId="294BEDC2" w14:textId="2162A394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sz w:val="16"/>
                <w:szCs w:val="16"/>
                <w:lang w:val="en-GB"/>
              </w:rPr>
            </w:pPr>
            <w:r w:rsidRPr="67836A1C" w:rsidR="53265074">
              <w:rPr>
                <w:rFonts w:ascii="Arial" w:hAnsi="Arial" w:eastAsia="Arial" w:cs="Arial"/>
                <w:sz w:val="16"/>
                <w:szCs w:val="16"/>
                <w:lang w:val="en-GB"/>
              </w:rPr>
              <w:t>Belie</w:t>
            </w:r>
            <w:r w:rsidRPr="67836A1C" w:rsidR="301478E9">
              <w:rPr>
                <w:rFonts w:ascii="Arial" w:hAnsi="Arial" w:eastAsia="Arial" w:cs="Arial"/>
                <w:sz w:val="16"/>
                <w:szCs w:val="16"/>
                <w:lang w:val="en-GB"/>
              </w:rPr>
              <w:t>ving</w:t>
            </w:r>
          </w:p>
          <w:p w:rsidR="22CEF965" w:rsidP="22CEF965" w:rsidRDefault="22CEF965" w14:paraId="208C17CA" w14:textId="6C58919A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256a5c88c64a4c83">
              <w:r w:rsidRPr="230EC757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F3 Which people are special and why?</w:t>
              </w:r>
            </w:hyperlink>
          </w:p>
          <w:p w:rsidR="22CEF965" w:rsidP="67836A1C" w:rsidRDefault="22CEF965" w14:paraId="52302C4B" w14:textId="0955406F">
            <w:pPr>
              <w:pStyle w:val="Normal"/>
              <w:spacing w:before="0" w:beforeAutospacing="off" w:after="120" w:afterAutospacing="off" w:line="286" w:lineRule="auto"/>
              <w:ind w:left="0" w:right="0"/>
              <w:jc w:val="left"/>
              <w:rPr>
                <w:rFonts w:ascii="Arial" w:hAnsi="Arial" w:eastAsia="Arial" w:cs="Arial"/>
                <w:color w:val="00B050" w:themeColor="text1" w:themeTint="FF" w:themeShade="FF"/>
                <w:sz w:val="14"/>
                <w:szCs w:val="14"/>
                <w:lang w:val="en-GB"/>
              </w:rPr>
            </w:pPr>
            <w:r w:rsidRPr="67836A1C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>Christianity</w:t>
            </w:r>
            <w:r w:rsidRPr="67836A1C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 </w:t>
            </w:r>
            <w:r w:rsidRPr="67836A1C" w:rsidR="22CEF965">
              <w:rPr>
                <w:rFonts w:ascii="Arial" w:hAnsi="Arial" w:eastAsia="Arial" w:cs="Arial"/>
                <w:color w:val="00B050"/>
                <w:sz w:val="16"/>
                <w:szCs w:val="16"/>
                <w:lang w:val="en-GB"/>
              </w:rPr>
              <w:t xml:space="preserve">and Humanism </w:t>
            </w:r>
          </w:p>
        </w:tc>
        <w:tc>
          <w:tcPr>
            <w:tcW w:w="1845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68F42DB8" w14:textId="6F08C7DE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67836A1C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>Creation</w:t>
            </w:r>
          </w:p>
          <w:p w:rsidR="22CEF965" w:rsidP="22CEF965" w:rsidRDefault="22CEF965" w14:paraId="52F13B0A" w14:textId="513EDFAB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7d033956f1c846f4">
              <w:r w:rsidRPr="230EC757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Why is the word God important to Christians?</w:t>
              </w:r>
            </w:hyperlink>
            <w:r w:rsidRPr="230EC757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22CEF965" w:rsidP="22CEF965" w:rsidRDefault="22CEF965" w14:paraId="6F260E51" w14:textId="0E985DBD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ED7D31" w:themeColor="accent2" w:themeTint="FF" w:themeShade="FF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</w:p>
        </w:tc>
      </w:tr>
      <w:tr w:rsidR="22CEF965" w:rsidTr="5E666BEA" w14:paraId="1C56B460">
        <w:trPr>
          <w:trHeight w:val="990"/>
        </w:trPr>
        <w:tc>
          <w:tcPr>
            <w:tcW w:w="1851" w:type="dxa"/>
            <w:tcBorders>
              <w:top w:val="single" w:color="9E9E9E" w:sz="8"/>
              <w:bottom w:val="single" w:color="9E9E9E" w:sz="8"/>
              <w:right w:val="single" w:color="9E9E9E" w:sz="8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1803F6E9" w14:textId="481223B6">
            <w:pPr>
              <w:spacing w:before="0" w:beforeAutospacing="off" w:after="120" w:afterAutospacing="off" w:line="286" w:lineRule="auto"/>
              <w:jc w:val="left"/>
            </w:pP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>Year 1</w:t>
            </w:r>
          </w:p>
          <w:p w:rsidR="22CEF965" w:rsidP="22CEF965" w:rsidRDefault="22CEF965" w14:paraId="102AA32C" w14:textId="5FD0D437">
            <w:pPr>
              <w:spacing w:before="0" w:beforeAutospacing="off" w:after="120" w:afterAutospacing="off" w:line="286" w:lineRule="auto"/>
              <w:jc w:val="left"/>
            </w:pPr>
            <w:r w:rsidRPr="22CEF965" w:rsidR="22CEF965">
              <w:rPr>
                <w:rFonts w:ascii="Arial" w:hAnsi="Arial" w:eastAsia="Arial" w:cs="Arial"/>
                <w:b w:val="1"/>
                <w:bCs w:val="1"/>
                <w:color w:val="ED7D31" w:themeColor="accent2" w:themeTint="FF" w:themeShade="FF"/>
                <w:sz w:val="18"/>
                <w:szCs w:val="18"/>
                <w:lang w:val="en-GB"/>
              </w:rPr>
              <w:t>(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FF780A"/>
                <w:sz w:val="18"/>
                <w:szCs w:val="18"/>
                <w:lang w:val="en-GB"/>
              </w:rPr>
              <w:t xml:space="preserve">Christianity 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 xml:space="preserve">and 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00B0F0"/>
                <w:sz w:val="18"/>
                <w:szCs w:val="18"/>
                <w:lang w:val="en-GB"/>
              </w:rPr>
              <w:t>Judaism)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FFF3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3278C30D" w:rsidP="67836A1C" w:rsidRDefault="3278C30D" w14:paraId="03A24E24" w14:textId="0939F742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sz w:val="16"/>
                <w:szCs w:val="16"/>
                <w:lang w:val="en-GB"/>
              </w:rPr>
            </w:pPr>
            <w:r w:rsidRPr="67836A1C" w:rsidR="3278C30D">
              <w:rPr>
                <w:rFonts w:ascii="Arial" w:hAnsi="Arial" w:eastAsia="Arial" w:cs="Arial"/>
                <w:sz w:val="16"/>
                <w:szCs w:val="16"/>
                <w:lang w:val="en-GB"/>
              </w:rPr>
              <w:t xml:space="preserve">Expressing </w:t>
            </w:r>
          </w:p>
          <w:p w:rsidR="22CEF965" w:rsidP="22CEF965" w:rsidRDefault="22CEF965" w14:paraId="749D40D5" w14:textId="22189AFA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6e29069f0a684ffd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1.5 What makes some places sacred?</w:t>
              </w:r>
            </w:hyperlink>
          </w:p>
          <w:p w:rsidR="22CEF965" w:rsidP="22CEF965" w:rsidRDefault="22CEF965" w14:paraId="2F08DBE1" w14:textId="7425F5BD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B0F0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  <w:r w:rsidRPr="22CEF965" w:rsidR="22CEF965">
              <w:rPr>
                <w:rFonts w:ascii="Arial" w:hAnsi="Arial" w:eastAsia="Arial" w:cs="Arial"/>
                <w:color w:val="00B0F0"/>
                <w:sz w:val="16"/>
                <w:szCs w:val="16"/>
                <w:lang w:val="en-GB"/>
              </w:rPr>
              <w:t xml:space="preserve">and Judaism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427F24AC" w14:textId="6795BCE2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67836A1C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Incarnation </w:t>
            </w:r>
          </w:p>
          <w:p w:rsidR="22CEF965" w:rsidP="22CEF965" w:rsidRDefault="22CEF965" w14:paraId="43E4EA85" w14:textId="30F8376F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d938b6a12f43477a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Why does Christmas matter to Christians?</w:t>
              </w:r>
            </w:hyperlink>
          </w:p>
          <w:p w:rsidR="22CEF965" w:rsidP="22CEF965" w:rsidRDefault="22CEF965" w14:paraId="343C70B4" w14:textId="714C9F0A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ED7D31" w:themeColor="accent2" w:themeTint="FF" w:themeShade="FF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>Christianity</w:t>
            </w:r>
            <w:r w:rsidRPr="22CEF965" w:rsidR="22CEF965">
              <w:rPr>
                <w:rFonts w:ascii="Arial" w:hAnsi="Arial" w:eastAsia="Arial" w:cs="Arial"/>
                <w:color w:val="ED7D31" w:themeColor="accent2" w:themeTint="FF" w:themeShade="FF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FFF3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BEAB042" w:rsidP="67836A1C" w:rsidRDefault="2BEAB042" w14:paraId="09C79FB9" w14:textId="35966FA9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sz w:val="16"/>
                <w:szCs w:val="16"/>
                <w:lang w:val="en-GB"/>
              </w:rPr>
            </w:pPr>
            <w:r w:rsidRPr="67836A1C" w:rsidR="2BEAB042">
              <w:rPr>
                <w:rFonts w:ascii="Arial" w:hAnsi="Arial" w:eastAsia="Arial" w:cs="Arial"/>
                <w:sz w:val="16"/>
                <w:szCs w:val="16"/>
                <w:lang w:val="en-GB"/>
              </w:rPr>
              <w:t xml:space="preserve">Believing </w:t>
            </w:r>
          </w:p>
          <w:p w:rsidR="22CEF965" w:rsidP="22CEF965" w:rsidRDefault="22CEF965" w14:paraId="6159F9BA" w14:textId="51D6623F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2c3fe251d6fb4afa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1.3 What does a Jewish person believe</w:t>
              </w:r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?</w:t>
              </w:r>
            </w:hyperlink>
            <w:r w:rsidRPr="500D871A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 </w:t>
            </w:r>
          </w:p>
          <w:p w:rsidR="22CEF965" w:rsidP="22CEF965" w:rsidRDefault="22CEF965" w14:paraId="470BC46B" w14:textId="3F4D30BD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B0F0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00B0F0"/>
                <w:sz w:val="16"/>
                <w:szCs w:val="16"/>
                <w:lang w:val="en-GB"/>
              </w:rPr>
              <w:t xml:space="preserve">Judaism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FFF3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5A52988E" w14:textId="3DF63FBB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67836A1C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CONTINUED </w:t>
            </w:r>
          </w:p>
          <w:p w:rsidR="4FEBE8B5" w:rsidP="67836A1C" w:rsidRDefault="4FEBE8B5" w14:paraId="5689BEEE" w14:textId="245E3089">
            <w:pPr>
              <w:pStyle w:val="Normal"/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7836A1C" w:rsidR="4FEBE8B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Believing </w:t>
            </w:r>
          </w:p>
          <w:p w:rsidR="22CEF965" w:rsidP="22CEF965" w:rsidRDefault="22CEF965" w14:paraId="0EB06E30" w14:textId="775231D6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99521a8ebdfc470b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1.3 What does a Jewish person believe</w:t>
              </w:r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?</w:t>
              </w:r>
            </w:hyperlink>
            <w:r w:rsidRPr="500D871A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 </w:t>
            </w:r>
          </w:p>
          <w:p w:rsidR="22CEF965" w:rsidP="22CEF965" w:rsidRDefault="22CEF965" w14:paraId="525E3B1C" w14:textId="6819CC79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B0F0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00B0F0"/>
                <w:sz w:val="16"/>
                <w:szCs w:val="16"/>
                <w:lang w:val="en-GB"/>
              </w:rPr>
              <w:t xml:space="preserve">Judaism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FFF3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731130E6" w:rsidP="67836A1C" w:rsidRDefault="731130E6" w14:paraId="0F69F953" w14:textId="6910D73D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sz w:val="16"/>
                <w:szCs w:val="16"/>
                <w:lang w:val="en-GB"/>
              </w:rPr>
            </w:pPr>
            <w:r w:rsidRPr="67836A1C" w:rsidR="731130E6">
              <w:rPr>
                <w:rFonts w:ascii="Arial" w:hAnsi="Arial" w:eastAsia="Arial" w:cs="Arial"/>
                <w:sz w:val="16"/>
                <w:szCs w:val="16"/>
                <w:lang w:val="en-GB"/>
              </w:rPr>
              <w:t xml:space="preserve">Living </w:t>
            </w:r>
          </w:p>
          <w:p w:rsidR="22CEF965" w:rsidP="22CEF965" w:rsidRDefault="22CEF965" w14:paraId="14CE4D06" w14:textId="67C1CB9A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99b8c57a9f8d4189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1.8 How should we care for others and the world?</w:t>
              </w:r>
            </w:hyperlink>
          </w:p>
          <w:p w:rsidR="22CEF965" w:rsidP="22CEF965" w:rsidRDefault="22CEF965" w14:paraId="058D3016" w14:textId="3F50EE9E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B0F0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>Christia</w:t>
            </w: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>nit</w:t>
            </w: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>y</w:t>
            </w:r>
            <w:r w:rsidRPr="22CEF965" w:rsidR="22CEF965">
              <w:rPr>
                <w:rFonts w:ascii="Arial" w:hAnsi="Arial" w:eastAsia="Arial" w:cs="Arial"/>
                <w:color w:val="ED7D31" w:themeColor="accent2" w:themeTint="FF" w:themeShade="FF"/>
                <w:sz w:val="16"/>
                <w:szCs w:val="16"/>
                <w:lang w:val="en-GB"/>
              </w:rPr>
              <w:t xml:space="preserve"> </w:t>
            </w:r>
            <w:r w:rsidRPr="22CEF965" w:rsidR="22CEF965">
              <w:rPr>
                <w:rFonts w:ascii="Arial" w:hAnsi="Arial" w:eastAsia="Arial" w:cs="Arial"/>
                <w:color w:val="00B0F0"/>
                <w:sz w:val="16"/>
                <w:szCs w:val="16"/>
                <w:lang w:val="en-GB"/>
              </w:rPr>
              <w:t xml:space="preserve">and Judaism </w:t>
            </w:r>
          </w:p>
        </w:tc>
        <w:tc>
          <w:tcPr>
            <w:tcW w:w="1845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230A4CFE" w14:textId="5603116B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67836A1C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Creation </w:t>
            </w:r>
          </w:p>
          <w:p w:rsidR="22CEF965" w:rsidP="22CEF965" w:rsidRDefault="22CEF965" w14:paraId="244BF840" w14:textId="17F8625B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1dbb821bcaf04a01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Who made the world?</w:t>
              </w:r>
            </w:hyperlink>
          </w:p>
          <w:p w:rsidR="22CEF965" w:rsidP="22CEF965" w:rsidRDefault="22CEF965" w14:paraId="45789F03" w14:textId="66B21326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FF780A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</w:p>
        </w:tc>
      </w:tr>
      <w:tr w:rsidR="22CEF965" w:rsidTr="5E666BEA" w14:paraId="0440EF9F">
        <w:trPr>
          <w:trHeight w:val="915"/>
        </w:trPr>
        <w:tc>
          <w:tcPr>
            <w:tcW w:w="1851" w:type="dxa"/>
            <w:tcBorders>
              <w:top w:val="single" w:color="9E9E9E" w:sz="8"/>
              <w:bottom w:val="single" w:color="9E9E9E" w:sz="8"/>
              <w:right w:val="single" w:color="9E9E9E" w:sz="8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50D82448" w14:textId="543EDD04">
            <w:pPr>
              <w:spacing w:before="0" w:beforeAutospacing="off" w:after="120" w:afterAutospacing="off" w:line="286" w:lineRule="auto"/>
              <w:jc w:val="left"/>
            </w:pP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 xml:space="preserve">Year 2 </w:t>
            </w:r>
          </w:p>
          <w:p w:rsidR="22CEF965" w:rsidP="22CEF965" w:rsidRDefault="22CEF965" w14:paraId="4F6DE505" w14:textId="1257890F">
            <w:pPr>
              <w:spacing w:before="0" w:beforeAutospacing="off" w:after="120" w:afterAutospacing="off" w:line="286" w:lineRule="auto"/>
              <w:jc w:val="left"/>
            </w:pPr>
            <w:r w:rsidRPr="22CEF965" w:rsidR="22CEF965">
              <w:rPr>
                <w:rFonts w:ascii="Arial" w:hAnsi="Arial" w:eastAsia="Arial" w:cs="Arial"/>
                <w:b w:val="1"/>
                <w:bCs w:val="1"/>
                <w:color w:val="ED7D31" w:themeColor="accent2" w:themeTint="FF" w:themeShade="FF"/>
                <w:sz w:val="18"/>
                <w:szCs w:val="18"/>
                <w:lang w:val="en-GB"/>
              </w:rPr>
              <w:t>(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FF780A"/>
                <w:sz w:val="18"/>
                <w:szCs w:val="18"/>
                <w:lang w:val="en-GB"/>
              </w:rPr>
              <w:t>Christianity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 xml:space="preserve">, 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FF0000"/>
                <w:sz w:val="18"/>
                <w:szCs w:val="18"/>
                <w:lang w:val="en-GB"/>
              </w:rPr>
              <w:t>Islam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FF0000"/>
                <w:sz w:val="18"/>
                <w:szCs w:val="18"/>
                <w:lang w:val="en-GB"/>
              </w:rPr>
              <w:t xml:space="preserve"> and 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00B050"/>
                <w:sz w:val="18"/>
                <w:szCs w:val="18"/>
                <w:lang w:val="en-GB"/>
              </w:rPr>
              <w:t>Humanism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>)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39A7FAFE" w14:textId="51EBA5B9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67836A1C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Gospel </w:t>
            </w:r>
          </w:p>
          <w:p w:rsidR="22CEF965" w:rsidP="22CEF965" w:rsidRDefault="22CEF965" w14:paraId="152EB80A" w14:textId="5691E388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12a63028f352453f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What is the good news Jesus brings?</w:t>
              </w:r>
            </w:hyperlink>
          </w:p>
          <w:p w:rsidR="22CEF965" w:rsidP="7EE7D603" w:rsidRDefault="22CEF965" w14:paraId="1A5E3701" w14:textId="32C811C3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ED7C31" w:themeColor="accent2" w:themeTint="FF" w:themeShade="FF"/>
                <w:sz w:val="14"/>
                <w:szCs w:val="14"/>
                <w:lang w:val="en-GB"/>
              </w:rPr>
            </w:pPr>
            <w:r w:rsidRPr="7EE7D603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  <w:r w:rsidRPr="7EE7D603" w:rsidR="40EECFEF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FFF3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4A098473" w:rsidP="67836A1C" w:rsidRDefault="4A098473" w14:paraId="4A9EEF83" w14:textId="5039ED6E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sz w:val="16"/>
                <w:szCs w:val="16"/>
                <w:lang w:val="en-GB"/>
              </w:rPr>
            </w:pPr>
            <w:r w:rsidRPr="67836A1C" w:rsidR="4A098473">
              <w:rPr>
                <w:rFonts w:ascii="Arial" w:hAnsi="Arial" w:eastAsia="Arial" w:cs="Arial"/>
                <w:sz w:val="16"/>
                <w:szCs w:val="16"/>
                <w:lang w:val="en-GB"/>
              </w:rPr>
              <w:t xml:space="preserve">Believing </w:t>
            </w:r>
          </w:p>
          <w:p w:rsidR="22CEF965" w:rsidP="22CEF965" w:rsidRDefault="22CEF965" w14:paraId="50853A23" w14:textId="64BD352D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5429857f0b2a4169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 xml:space="preserve">1.2 What does a Muslim </w:t>
              </w:r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believe ?</w:t>
              </w:r>
            </w:hyperlink>
          </w:p>
          <w:p w:rsidR="22CEF965" w:rsidP="22CEF965" w:rsidRDefault="22CEF965" w14:paraId="1EC57D75" w14:textId="47D95466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FF0000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0000"/>
                <w:sz w:val="16"/>
                <w:szCs w:val="16"/>
                <w:lang w:val="en-GB"/>
              </w:rPr>
              <w:t>Islam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FFF3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4877762C" w:rsidP="67836A1C" w:rsidRDefault="4877762C" w14:paraId="0886DA36" w14:textId="2D426078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sz w:val="16"/>
                <w:szCs w:val="16"/>
                <w:lang w:val="en-GB"/>
              </w:rPr>
            </w:pPr>
            <w:r w:rsidRPr="67836A1C" w:rsidR="4877762C">
              <w:rPr>
                <w:rFonts w:ascii="Arial" w:hAnsi="Arial" w:eastAsia="Arial" w:cs="Arial"/>
                <w:sz w:val="16"/>
                <w:szCs w:val="16"/>
                <w:lang w:val="en-GB"/>
              </w:rPr>
              <w:t xml:space="preserve">Believing </w:t>
            </w:r>
          </w:p>
          <w:p w:rsidR="22CEF965" w:rsidP="22CEF965" w:rsidRDefault="22CEF965" w14:paraId="178C4E96" w14:textId="2AA4AD39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5302899af89f4d8f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1.3 What can we learn from sacred books?</w:t>
              </w:r>
            </w:hyperlink>
            <w:r w:rsidRPr="500D871A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22CEF965" w:rsidP="7EE7D603" w:rsidRDefault="22CEF965" w14:paraId="5D08E54D" w14:textId="5D24AD89">
            <w:pPr>
              <w:pStyle w:val="Normal"/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B0F0"/>
                <w:sz w:val="14"/>
                <w:szCs w:val="14"/>
                <w:lang w:val="en-GB"/>
              </w:rPr>
            </w:pPr>
            <w:r w:rsidRPr="7EE7D603" w:rsidR="22CEF965">
              <w:rPr>
                <w:rFonts w:ascii="Arial" w:hAnsi="Arial" w:eastAsia="Arial" w:cs="Arial"/>
                <w:color w:val="FF0000"/>
                <w:sz w:val="16"/>
                <w:szCs w:val="16"/>
                <w:lang w:val="en-GB"/>
              </w:rPr>
              <w:t>Islam</w:t>
            </w:r>
            <w:r w:rsidRPr="7EE7D603" w:rsidR="632049DF">
              <w:rPr>
                <w:rFonts w:ascii="Arial" w:hAnsi="Arial" w:eastAsia="Arial" w:cs="Arial"/>
                <w:color w:val="FF0000"/>
                <w:sz w:val="16"/>
                <w:szCs w:val="16"/>
                <w:lang w:val="en-GB"/>
              </w:rPr>
              <w:t xml:space="preserve"> </w:t>
            </w:r>
            <w:r w:rsidRPr="7EE7D603" w:rsidR="632049DF">
              <w:rPr>
                <w:rFonts w:ascii="Arial" w:hAnsi="Arial" w:eastAsia="Arial" w:cs="Arial"/>
                <w:color w:val="00B0F0"/>
                <w:sz w:val="16"/>
                <w:szCs w:val="16"/>
                <w:lang w:val="en-GB"/>
              </w:rPr>
              <w:t>Judaism</w:t>
            </w:r>
          </w:p>
          <w:p w:rsidR="22CEF965" w:rsidP="7EE7D603" w:rsidRDefault="22CEF965" w14:paraId="448F9442" w14:textId="48D45568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ED7C31" w:themeColor="accent2" w:themeTint="FF" w:themeShade="FF"/>
                <w:sz w:val="14"/>
                <w:szCs w:val="14"/>
                <w:lang w:val="en-GB"/>
              </w:rPr>
            </w:pPr>
            <w:r w:rsidRPr="7EE7D603" w:rsidR="22CEF965">
              <w:rPr>
                <w:rFonts w:ascii="Arial" w:hAnsi="Arial" w:eastAsia="Arial" w:cs="Arial"/>
                <w:color w:val="FF0000"/>
                <w:sz w:val="16"/>
                <w:szCs w:val="16"/>
                <w:lang w:val="en-GB"/>
              </w:rPr>
              <w:t xml:space="preserve"> </w:t>
            </w:r>
            <w:r w:rsidRPr="7EE7D603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and </w:t>
            </w:r>
            <w:r w:rsidRPr="7EE7D603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473253A6" w14:textId="4AED7B0A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67836A1C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>Salvation</w:t>
            </w:r>
          </w:p>
          <w:p w:rsidR="22CEF965" w:rsidP="22CEF965" w:rsidRDefault="22CEF965" w14:paraId="39F84456" w14:textId="52E321F5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ce28b02071254c64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Why does Easter matter to Christians?</w:t>
              </w:r>
            </w:hyperlink>
          </w:p>
          <w:p w:rsidR="22CEF965" w:rsidP="7EE7D603" w:rsidRDefault="22CEF965" w14:paraId="6F4A22E3" w14:textId="2A4E003A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ED7C31" w:themeColor="accent2" w:themeTint="FF" w:themeShade="FF"/>
                <w:sz w:val="14"/>
                <w:szCs w:val="14"/>
                <w:lang w:val="en-GB"/>
              </w:rPr>
            </w:pPr>
            <w:r w:rsidRPr="7EE7D603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>Christianity</w:t>
            </w:r>
            <w:r w:rsidRPr="7EE7D603" w:rsidR="10A0E36A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FFF3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247D341" w:rsidP="67836A1C" w:rsidRDefault="0247D341" w14:paraId="1B3818B1" w14:textId="4C2054AF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sz w:val="16"/>
                <w:szCs w:val="16"/>
                <w:lang w:val="en-GB"/>
              </w:rPr>
            </w:pPr>
            <w:r w:rsidRPr="67836A1C" w:rsidR="0247D341">
              <w:rPr>
                <w:rFonts w:ascii="Arial" w:hAnsi="Arial" w:eastAsia="Arial" w:cs="Arial"/>
                <w:sz w:val="16"/>
                <w:szCs w:val="16"/>
                <w:lang w:val="en-GB"/>
              </w:rPr>
              <w:t>Living</w:t>
            </w:r>
          </w:p>
          <w:p w:rsidR="22CEF965" w:rsidP="22CEF965" w:rsidRDefault="22CEF965" w14:paraId="4DC9B83D" w14:textId="2D369291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2d02bf395e2b4b50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 xml:space="preserve">1.7 What does it mean to belong in </w:t>
              </w:r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a  faith</w:t>
              </w:r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 xml:space="preserve"> community?</w:t>
              </w:r>
            </w:hyperlink>
          </w:p>
          <w:p w:rsidR="22CEF965" w:rsidP="22CEF965" w:rsidRDefault="22CEF965" w14:paraId="5BC1DD54" w14:textId="298C4953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ED7D31" w:themeColor="accent2" w:themeTint="FF" w:themeShade="FF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0000"/>
                <w:sz w:val="16"/>
                <w:szCs w:val="16"/>
                <w:lang w:val="en-GB"/>
              </w:rPr>
              <w:t xml:space="preserve">Islam </w:t>
            </w: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and </w:t>
            </w: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</w:p>
        </w:tc>
        <w:tc>
          <w:tcPr>
            <w:tcW w:w="1845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232F5FB9" w14:textId="72A00E34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67836A1C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God </w:t>
            </w:r>
          </w:p>
          <w:p w:rsidR="22CEF965" w:rsidP="22CEF965" w:rsidRDefault="22CEF965" w14:paraId="60EEC115" w14:textId="477F6D36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c2689bfacee74c82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What do people think about God?</w:t>
              </w:r>
            </w:hyperlink>
            <w:r w:rsidRPr="500D871A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22CEF965" w:rsidP="22CEF965" w:rsidRDefault="22CEF965" w14:paraId="003F8013" w14:textId="5D5C9654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B050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  <w:r w:rsidRPr="22CEF965" w:rsidR="22CEF965">
              <w:rPr>
                <w:rFonts w:ascii="Arial" w:hAnsi="Arial" w:eastAsia="Arial" w:cs="Arial"/>
                <w:color w:val="00B050"/>
                <w:sz w:val="16"/>
                <w:szCs w:val="16"/>
                <w:lang w:val="en-GB"/>
              </w:rPr>
              <w:t xml:space="preserve">and Humanism </w:t>
            </w:r>
          </w:p>
        </w:tc>
      </w:tr>
      <w:tr w:rsidR="22CEF965" w:rsidTr="5E666BEA" w14:paraId="6E46FDEC">
        <w:trPr>
          <w:trHeight w:val="765"/>
        </w:trPr>
        <w:tc>
          <w:tcPr>
            <w:tcW w:w="1851" w:type="dxa"/>
            <w:tcBorders>
              <w:top w:val="single" w:color="9E9E9E" w:sz="8"/>
              <w:bottom w:val="single" w:color="9E9E9E" w:sz="8"/>
              <w:right w:val="single" w:color="9E9E9E" w:sz="8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4F143910" w14:textId="754E405E">
            <w:pPr>
              <w:spacing w:before="0" w:beforeAutospacing="off" w:after="120" w:afterAutospacing="off" w:line="286" w:lineRule="auto"/>
              <w:jc w:val="left"/>
            </w:pP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 xml:space="preserve">Year 3 </w:t>
            </w:r>
          </w:p>
          <w:p w:rsidR="22CEF965" w:rsidP="22CEF965" w:rsidRDefault="22CEF965" w14:paraId="4B614E2A" w14:textId="1961FA25">
            <w:pPr>
              <w:spacing w:before="0" w:beforeAutospacing="off" w:after="120" w:afterAutospacing="off" w:line="286" w:lineRule="auto"/>
              <w:jc w:val="left"/>
            </w:pP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>(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FF780A"/>
                <w:sz w:val="18"/>
                <w:szCs w:val="18"/>
                <w:lang w:val="en-GB"/>
              </w:rPr>
              <w:t xml:space="preserve">Christianity 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993366"/>
                <w:sz w:val="18"/>
                <w:szCs w:val="18"/>
                <w:lang w:val="en-GB"/>
              </w:rPr>
              <w:t>and Hinduism)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FFF3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815B1F" w:rsidP="67836A1C" w:rsidRDefault="22815B1F" w14:paraId="2EE903B2" w14:textId="2729C114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sz w:val="16"/>
                <w:szCs w:val="16"/>
                <w:lang w:val="en-GB"/>
              </w:rPr>
            </w:pPr>
            <w:r w:rsidRPr="67836A1C" w:rsidR="22815B1F">
              <w:rPr>
                <w:rFonts w:ascii="Arial" w:hAnsi="Arial" w:eastAsia="Arial" w:cs="Arial"/>
                <w:sz w:val="16"/>
                <w:szCs w:val="16"/>
                <w:lang w:val="en-GB"/>
              </w:rPr>
              <w:t xml:space="preserve">Living </w:t>
            </w:r>
          </w:p>
          <w:p w:rsidR="22CEF965" w:rsidP="22CEF965" w:rsidRDefault="22CEF965" w14:paraId="0AB33578" w14:textId="3C54EFF5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973404257ef941b1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L2.8 What does it mean to be a Hindu in Britain today</w:t>
              </w:r>
            </w:hyperlink>
          </w:p>
          <w:p w:rsidR="22CEF965" w:rsidP="22CEF965" w:rsidRDefault="22CEF965" w14:paraId="4CFBF676" w14:textId="0CDC90EB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993366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993366"/>
                <w:sz w:val="16"/>
                <w:szCs w:val="16"/>
                <w:lang w:val="en-GB"/>
              </w:rPr>
              <w:t xml:space="preserve">Hinduism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FFF3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3FA76CD" w:rsidP="67836A1C" w:rsidRDefault="23FA76CD" w14:paraId="2E7A376C" w14:textId="64211295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sz w:val="16"/>
                <w:szCs w:val="16"/>
                <w:lang w:val="en-GB"/>
              </w:rPr>
            </w:pPr>
            <w:r w:rsidRPr="67836A1C" w:rsidR="23FA76CD">
              <w:rPr>
                <w:rFonts w:ascii="Arial" w:hAnsi="Arial" w:eastAsia="Arial" w:cs="Arial"/>
                <w:sz w:val="16"/>
                <w:szCs w:val="16"/>
                <w:lang w:val="en-GB"/>
              </w:rPr>
              <w:t xml:space="preserve">Expressing </w:t>
            </w:r>
          </w:p>
          <w:p w:rsidR="22CEF965" w:rsidP="22CEF965" w:rsidRDefault="22CEF965" w14:paraId="4A5E01C0" w14:textId="05DC7A24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ffa93760e9994a4e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L2.5 Why are festivals important?</w:t>
              </w:r>
            </w:hyperlink>
            <w:r w:rsidRPr="500D871A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22CEF965" w:rsidP="22CEF965" w:rsidRDefault="22CEF965" w14:paraId="4E164D2C" w14:textId="3541B8D5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993366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  <w:r w:rsidRPr="22CEF965" w:rsidR="22CEF965">
              <w:rPr>
                <w:rFonts w:ascii="Arial" w:hAnsi="Arial" w:eastAsia="Arial" w:cs="Arial"/>
                <w:color w:val="993366"/>
                <w:sz w:val="16"/>
                <w:szCs w:val="16"/>
                <w:lang w:val="en-GB"/>
              </w:rPr>
              <w:t xml:space="preserve">and Hinduism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0D86B969" w14:textId="24149CB4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67836A1C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>People of God</w:t>
            </w:r>
          </w:p>
          <w:p w:rsidR="22CEF965" w:rsidP="22CEF965" w:rsidRDefault="22CEF965" w14:paraId="0E898482" w14:textId="2952A6BF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da3a25a7d9a54c8c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What is it like to follow God?</w:t>
              </w:r>
            </w:hyperlink>
            <w:r w:rsidRPr="500D871A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22CEF965" w:rsidP="22CEF965" w:rsidRDefault="22CEF965" w14:paraId="5C2989F5" w14:textId="11B2E72A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ED7D31" w:themeColor="accent2" w:themeTint="FF" w:themeShade="FF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63E32609" w14:textId="1EC189F6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67836A1C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Salvation </w:t>
            </w:r>
          </w:p>
          <w:p w:rsidR="22CEF965" w:rsidP="22CEF965" w:rsidRDefault="22CEF965" w14:paraId="70DBDBBC" w14:textId="69FF9805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acc90423cd2d4dc7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Why do Christians call the day Jesus died Good Friday?</w:t>
              </w:r>
            </w:hyperlink>
            <w:r w:rsidRPr="500D871A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22CEF965" w:rsidP="22CEF965" w:rsidRDefault="22CEF965" w14:paraId="518F9BDC" w14:textId="15FFEE59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ED7D31" w:themeColor="accent2" w:themeTint="FF" w:themeShade="FF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FFF3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FC28D70" w:rsidP="67836A1C" w:rsidRDefault="2FC28D70" w14:paraId="2FAB516D" w14:textId="5D5DA70D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sz w:val="16"/>
                <w:szCs w:val="16"/>
                <w:lang w:val="en-GB"/>
              </w:rPr>
            </w:pPr>
            <w:r w:rsidRPr="67836A1C" w:rsidR="2FC28D70">
              <w:rPr>
                <w:rFonts w:ascii="Arial" w:hAnsi="Arial" w:eastAsia="Arial" w:cs="Arial"/>
                <w:sz w:val="16"/>
                <w:szCs w:val="16"/>
                <w:lang w:val="en-GB"/>
              </w:rPr>
              <w:t>Expressing</w:t>
            </w:r>
            <w:r w:rsidRPr="67836A1C" w:rsidR="2FC28D70">
              <w:rPr>
                <w:rFonts w:ascii="Arial" w:hAnsi="Arial" w:eastAsia="Arial" w:cs="Arial"/>
                <w:sz w:val="16"/>
                <w:szCs w:val="16"/>
                <w:lang w:val="en-GB"/>
              </w:rPr>
              <w:t xml:space="preserve"> </w:t>
            </w:r>
          </w:p>
          <w:p w:rsidR="22CEF965" w:rsidP="22CEF965" w:rsidRDefault="22CEF965" w14:paraId="1D74329B" w14:textId="5EF459EF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540d63ca12b0469f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L2.6 Why do some people think life is like a journey?</w:t>
              </w:r>
            </w:hyperlink>
            <w:r w:rsidRPr="500D871A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22CEF965" w:rsidP="22CEF965" w:rsidRDefault="22CEF965" w14:paraId="20FF4BC6" w14:textId="02B39F09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993366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>Christianity</w:t>
            </w: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 </w:t>
            </w:r>
            <w:r w:rsidRPr="22CEF965" w:rsidR="22CEF965">
              <w:rPr>
                <w:rFonts w:ascii="Arial" w:hAnsi="Arial" w:eastAsia="Arial" w:cs="Arial"/>
                <w:color w:val="993366"/>
                <w:sz w:val="16"/>
                <w:szCs w:val="16"/>
                <w:lang w:val="en-GB"/>
              </w:rPr>
              <w:t xml:space="preserve">and Hinduism </w:t>
            </w:r>
          </w:p>
        </w:tc>
        <w:tc>
          <w:tcPr>
            <w:tcW w:w="1845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71807F2A" w14:textId="71B72482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67836A1C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Creation </w:t>
            </w:r>
          </w:p>
          <w:p w:rsidR="22CEF965" w:rsidP="22CEF965" w:rsidRDefault="22CEF965" w14:paraId="28CE504F" w14:textId="0BF1631A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cfab871af7474502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What do Christians learn from the creation story?</w:t>
              </w:r>
            </w:hyperlink>
            <w:r w:rsidRPr="500D871A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22CEF965" w:rsidP="22CEF965" w:rsidRDefault="22CEF965" w14:paraId="0D6F3B71" w14:textId="724C7026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ED7D31" w:themeColor="accent2" w:themeTint="FF" w:themeShade="FF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</w:p>
        </w:tc>
      </w:tr>
      <w:tr w:rsidR="22CEF965" w:rsidTr="5E666BEA" w14:paraId="689CD305">
        <w:trPr>
          <w:trHeight w:val="1875"/>
        </w:trPr>
        <w:tc>
          <w:tcPr>
            <w:tcW w:w="1851" w:type="dxa"/>
            <w:tcBorders>
              <w:top w:val="single" w:color="9E9E9E" w:sz="8"/>
              <w:bottom w:val="single" w:color="9E9E9E" w:sz="8"/>
              <w:right w:val="single" w:color="9E9E9E" w:sz="8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7834E7D4" w14:textId="19A36D5E">
            <w:pPr>
              <w:spacing w:before="0" w:beforeAutospacing="off" w:after="120" w:afterAutospacing="off" w:line="286" w:lineRule="auto"/>
              <w:jc w:val="left"/>
            </w:pP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>(Year 4)</w:t>
            </w:r>
          </w:p>
          <w:p w:rsidR="22CEF965" w:rsidP="22CEF965" w:rsidRDefault="22CEF965" w14:paraId="5B7C89A8" w14:textId="3C11CB31">
            <w:pPr>
              <w:spacing w:before="0" w:beforeAutospacing="off" w:after="120" w:afterAutospacing="off" w:line="286" w:lineRule="auto"/>
              <w:jc w:val="left"/>
            </w:pPr>
            <w:r w:rsidRPr="22CEF965" w:rsidR="22CEF965">
              <w:rPr>
                <w:rFonts w:ascii="Arial" w:hAnsi="Arial" w:eastAsia="Arial" w:cs="Arial"/>
                <w:b w:val="1"/>
                <w:bCs w:val="1"/>
                <w:color w:val="FF780A"/>
                <w:sz w:val="18"/>
                <w:szCs w:val="18"/>
                <w:lang w:val="en-GB"/>
              </w:rPr>
              <w:t>(Christianity,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ED7D31" w:themeColor="accent2" w:themeTint="FF" w:themeShade="FF"/>
                <w:sz w:val="18"/>
                <w:szCs w:val="18"/>
                <w:lang w:val="en-GB"/>
              </w:rPr>
              <w:t xml:space="preserve"> 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00B050"/>
                <w:sz w:val="18"/>
                <w:szCs w:val="18"/>
                <w:lang w:val="en-GB"/>
              </w:rPr>
              <w:t xml:space="preserve">Humanism  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00B0F0"/>
                <w:sz w:val="18"/>
                <w:szCs w:val="18"/>
                <w:lang w:val="en-GB"/>
              </w:rPr>
              <w:t>and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00B0F0"/>
                <w:sz w:val="18"/>
                <w:szCs w:val="18"/>
                <w:lang w:val="en-GB"/>
              </w:rPr>
              <w:t xml:space="preserve"> Judaism)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20D8E013" w14:textId="5529FF2E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67836A1C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Gospel </w:t>
            </w:r>
          </w:p>
          <w:p w:rsidR="22CEF965" w:rsidP="22CEF965" w:rsidRDefault="22CEF965" w14:paraId="5DDE3DF2" w14:textId="57F9B965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ce95624f8ff244f6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What kind of world did Jesus want?</w:t>
              </w:r>
            </w:hyperlink>
            <w:r w:rsidRPr="500D871A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22CEF965" w:rsidP="22CEF965" w:rsidRDefault="22CEF965" w14:paraId="308A70FE" w14:textId="653C2B2A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ED7D31" w:themeColor="accent2" w:themeTint="FF" w:themeShade="FF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</w:p>
          <w:p w:rsidR="22CEF965" w:rsidP="22CEF965" w:rsidRDefault="22CEF965" w14:paraId="4DFEAF19" w14:textId="388C4B1F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FFF3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1D5E0804" w:rsidP="67836A1C" w:rsidRDefault="1D5E0804" w14:paraId="1705F623" w14:textId="3291BE9B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sz w:val="16"/>
                <w:szCs w:val="16"/>
                <w:lang w:val="en-GB"/>
              </w:rPr>
            </w:pPr>
            <w:r w:rsidRPr="67836A1C" w:rsidR="1D5E0804">
              <w:rPr>
                <w:rFonts w:ascii="Arial" w:hAnsi="Arial" w:eastAsia="Arial" w:cs="Arial"/>
                <w:sz w:val="16"/>
                <w:szCs w:val="16"/>
                <w:lang w:val="en-GB"/>
              </w:rPr>
              <w:t xml:space="preserve">Believing </w:t>
            </w:r>
          </w:p>
          <w:p w:rsidR="22CEF965" w:rsidP="22CEF965" w:rsidRDefault="22CEF965" w14:paraId="3DE9B915" w14:textId="08E2DB8B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c5c6d16643f7481a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L2.1 What do people think about God?</w:t>
              </w:r>
            </w:hyperlink>
            <w:r w:rsidRPr="500D871A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22CEF965" w:rsidP="22CEF965" w:rsidRDefault="22CEF965" w14:paraId="2FF14DA1" w14:textId="28FA3639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B050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  <w:r w:rsidRPr="22CEF965" w:rsidR="22CEF965">
              <w:rPr>
                <w:rFonts w:ascii="Arial" w:hAnsi="Arial" w:eastAsia="Arial" w:cs="Arial"/>
                <w:color w:val="00B050"/>
                <w:sz w:val="16"/>
                <w:szCs w:val="16"/>
                <w:lang w:val="en-GB"/>
              </w:rPr>
              <w:t xml:space="preserve">and Humanism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49F756B9" w14:textId="7958F297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67836A1C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Incarnation </w:t>
            </w:r>
          </w:p>
          <w:p w:rsidR="22CEF965" w:rsidP="22CEF965" w:rsidRDefault="22CEF965" w14:paraId="37E22A9E" w14:textId="39D81F76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e4ae5db14ca946ef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What is the trinity?</w:t>
              </w:r>
            </w:hyperlink>
            <w:r w:rsidRPr="500D871A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22CEF965" w:rsidP="22CEF965" w:rsidRDefault="22CEF965" w14:paraId="11208022" w14:textId="1A59C8DC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ED7D31" w:themeColor="accent2" w:themeTint="FF" w:themeShade="FF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FFF3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49535C2B" w:rsidP="67836A1C" w:rsidRDefault="49535C2B" w14:paraId="000D56B1" w14:textId="648E8A9C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sz w:val="16"/>
                <w:szCs w:val="16"/>
                <w:lang w:val="en-GB"/>
              </w:rPr>
            </w:pPr>
            <w:r w:rsidRPr="67836A1C" w:rsidR="49535C2B">
              <w:rPr>
                <w:rFonts w:ascii="Arial" w:hAnsi="Arial" w:eastAsia="Arial" w:cs="Arial"/>
                <w:sz w:val="16"/>
                <w:szCs w:val="16"/>
                <w:lang w:val="en-GB"/>
              </w:rPr>
              <w:t xml:space="preserve">Expressing </w:t>
            </w:r>
          </w:p>
          <w:p w:rsidR="22CEF965" w:rsidP="22CEF965" w:rsidRDefault="22CEF965" w14:paraId="5A78C650" w14:textId="0708ADB7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43144783f54c465b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L2.4 Why do some people pray?</w:t>
              </w:r>
            </w:hyperlink>
          </w:p>
          <w:p w:rsidR="22CEF965" w:rsidP="22CEF965" w:rsidRDefault="22CEF965" w14:paraId="36F277AC" w14:textId="70AFD0F9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B0F0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>Christianity and</w:t>
            </w:r>
            <w:r w:rsidRPr="22CEF965" w:rsidR="22CEF965">
              <w:rPr>
                <w:rFonts w:ascii="Arial" w:hAnsi="Arial" w:eastAsia="Arial" w:cs="Arial"/>
                <w:color w:val="ED7D31" w:themeColor="accent2" w:themeTint="FF" w:themeShade="FF"/>
                <w:sz w:val="16"/>
                <w:szCs w:val="16"/>
                <w:lang w:val="en-GB"/>
              </w:rPr>
              <w:t xml:space="preserve"> </w:t>
            </w:r>
            <w:r w:rsidRPr="22CEF965" w:rsidR="22CEF965">
              <w:rPr>
                <w:rFonts w:ascii="Arial" w:hAnsi="Arial" w:eastAsia="Arial" w:cs="Arial"/>
                <w:color w:val="00B0F0"/>
                <w:sz w:val="16"/>
                <w:szCs w:val="16"/>
                <w:lang w:val="en-GB"/>
              </w:rPr>
              <w:t xml:space="preserve">Judaism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5EF43CE0" w:rsidP="5E666BEA" w:rsidRDefault="5EF43CE0" w14:paraId="572CA408" w14:textId="55B81614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5E666BEA" w:rsidR="5EF43CE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n-GB"/>
              </w:rPr>
              <w:t>Unit 22 How do festivals and family life show what matters to Jewish people?</w:t>
            </w:r>
          </w:p>
          <w:p w:rsidR="22CEF965" w:rsidP="22CEF965" w:rsidRDefault="22CEF965" w14:paraId="55230E02" w14:textId="072444B3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B0F0"/>
                <w:sz w:val="14"/>
                <w:szCs w:val="14"/>
                <w:lang w:val="en-GB"/>
              </w:rPr>
            </w:pPr>
            <w:r w:rsidRPr="5E666BEA" w:rsidR="22CEF965">
              <w:rPr>
                <w:rFonts w:ascii="Arial" w:hAnsi="Arial" w:eastAsia="Arial" w:cs="Arial"/>
                <w:color w:val="00B0F0"/>
                <w:sz w:val="16"/>
                <w:szCs w:val="16"/>
                <w:lang w:val="en-GB"/>
              </w:rPr>
              <w:t xml:space="preserve">Judaism module </w:t>
            </w:r>
          </w:p>
        </w:tc>
        <w:tc>
          <w:tcPr>
            <w:tcW w:w="1845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69AD88A2" w14:textId="617545E5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67836A1C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Kingdom of God </w:t>
            </w:r>
          </w:p>
          <w:p w:rsidR="22CEF965" w:rsidP="22CEF965" w:rsidRDefault="22CEF965" w14:paraId="116DA1B5" w14:textId="64DFF178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1d02f88106234a9b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 xml:space="preserve">When Jesus </w:t>
              </w:r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left ,</w:t>
              </w:r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 xml:space="preserve"> what was the impact of the Pentecost?</w:t>
              </w:r>
            </w:hyperlink>
            <w:r w:rsidRPr="500D871A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22CEF965" w:rsidP="22CEF965" w:rsidRDefault="22CEF965" w14:paraId="70D289E4" w14:textId="7AE52CBD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ED7D31" w:themeColor="accent2" w:themeTint="FF" w:themeShade="FF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>Christianity</w:t>
            </w:r>
            <w:r w:rsidRPr="22CEF965" w:rsidR="22CEF965">
              <w:rPr>
                <w:rFonts w:ascii="Arial" w:hAnsi="Arial" w:eastAsia="Arial" w:cs="Arial"/>
                <w:color w:val="ED7D31" w:themeColor="accent2" w:themeTint="FF" w:themeShade="FF"/>
                <w:sz w:val="16"/>
                <w:szCs w:val="16"/>
                <w:lang w:val="en-GB"/>
              </w:rPr>
              <w:t xml:space="preserve"> </w:t>
            </w:r>
          </w:p>
        </w:tc>
      </w:tr>
      <w:tr w:rsidR="22CEF965" w:rsidTr="5E666BEA" w14:paraId="0928EE20">
        <w:trPr>
          <w:trHeight w:val="1035"/>
        </w:trPr>
        <w:tc>
          <w:tcPr>
            <w:tcW w:w="1851" w:type="dxa"/>
            <w:tcBorders>
              <w:top w:val="single" w:color="9E9E9E" w:sz="8"/>
              <w:bottom w:val="single" w:color="9E9E9E" w:sz="8"/>
              <w:right w:val="single" w:color="9E9E9E" w:sz="8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0F1F3C21" w14:textId="66B26DB3">
            <w:pPr>
              <w:spacing w:before="0" w:beforeAutospacing="off" w:after="120" w:afterAutospacing="off" w:line="286" w:lineRule="auto"/>
              <w:jc w:val="left"/>
            </w:pP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 xml:space="preserve">Year 5 </w:t>
            </w:r>
          </w:p>
          <w:p w:rsidR="22CEF965" w:rsidP="22CEF965" w:rsidRDefault="22CEF965" w14:paraId="32513D20" w14:textId="0A422408">
            <w:pPr>
              <w:spacing w:before="0" w:beforeAutospacing="off" w:after="120" w:afterAutospacing="off" w:line="286" w:lineRule="auto"/>
              <w:jc w:val="left"/>
            </w:pPr>
            <w:r w:rsidRPr="22CEF965" w:rsidR="22CEF965">
              <w:rPr>
                <w:rFonts w:ascii="Arial" w:hAnsi="Arial" w:eastAsia="Arial" w:cs="Arial"/>
                <w:b w:val="1"/>
                <w:bCs w:val="1"/>
                <w:color w:val="FF780A"/>
                <w:sz w:val="18"/>
                <w:szCs w:val="18"/>
                <w:lang w:val="en-GB"/>
              </w:rPr>
              <w:t>(Christianity,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ED7D31" w:themeColor="accent2" w:themeTint="FF" w:themeShade="FF"/>
                <w:sz w:val="18"/>
                <w:szCs w:val="18"/>
                <w:lang w:val="en-GB"/>
              </w:rPr>
              <w:t xml:space="preserve"> 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00B050"/>
                <w:sz w:val="18"/>
                <w:szCs w:val="18"/>
                <w:lang w:val="en-GB"/>
              </w:rPr>
              <w:t>Humanism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FF0000"/>
                <w:sz w:val="18"/>
                <w:szCs w:val="18"/>
                <w:lang w:val="en-GB"/>
              </w:rPr>
              <w:t>and Islam)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6BA03BA9" w14:textId="6A63855F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67836A1C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Incarnation </w:t>
            </w:r>
          </w:p>
          <w:p w:rsidR="22CEF965" w:rsidP="22CEF965" w:rsidRDefault="22CEF965" w14:paraId="160891D2" w14:textId="1262CA03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925e61287346440c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Was Jesus the Messiah?</w:t>
              </w:r>
            </w:hyperlink>
          </w:p>
          <w:p w:rsidR="22CEF965" w:rsidP="22CEF965" w:rsidRDefault="22CEF965" w14:paraId="00DEE261" w14:textId="7174E7FA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ED7D31" w:themeColor="accent2" w:themeTint="FF" w:themeShade="FF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FFF3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5C02ED35" w:rsidP="67836A1C" w:rsidRDefault="5C02ED35" w14:paraId="20BF5B06" w14:textId="0E416AAF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sz w:val="16"/>
                <w:szCs w:val="16"/>
                <w:lang w:val="en-GB"/>
              </w:rPr>
            </w:pPr>
            <w:r w:rsidRPr="67836A1C" w:rsidR="5C02ED35">
              <w:rPr>
                <w:rFonts w:ascii="Arial" w:hAnsi="Arial" w:eastAsia="Arial" w:cs="Arial"/>
                <w:sz w:val="16"/>
                <w:szCs w:val="16"/>
                <w:lang w:val="en-GB"/>
              </w:rPr>
              <w:t xml:space="preserve">Living </w:t>
            </w:r>
          </w:p>
          <w:p w:rsidR="22CEF965" w:rsidP="22CEF965" w:rsidRDefault="22CEF965" w14:paraId="4CB17134" w14:textId="451FA4DD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aca61a3dfdac47a5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U2.2 What does it mean to be a Muslim in Britain today?</w:t>
              </w:r>
            </w:hyperlink>
            <w:r w:rsidRPr="500D871A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22CEF965" w:rsidP="22CEF965" w:rsidRDefault="22CEF965" w14:paraId="34D192F2" w14:textId="54018126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FF0000"/>
                <w:sz w:val="14"/>
                <w:szCs w:val="14"/>
                <w:lang w:val="en-GB"/>
              </w:rPr>
            </w:pPr>
            <w:r w:rsidRPr="7EE7D603" w:rsidR="22CEF965">
              <w:rPr>
                <w:rFonts w:ascii="Arial" w:hAnsi="Arial" w:eastAsia="Arial" w:cs="Arial"/>
                <w:color w:val="FF0000"/>
                <w:sz w:val="16"/>
                <w:szCs w:val="16"/>
                <w:lang w:val="en-GB"/>
              </w:rPr>
              <w:t xml:space="preserve">Islam </w:t>
            </w:r>
            <w:r w:rsidRPr="7EE7D603" w:rsidR="54525CC1">
              <w:rPr>
                <w:rFonts w:ascii="Arial" w:hAnsi="Arial" w:eastAsia="Arial" w:cs="Arial"/>
                <w:color w:val="FF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FFF3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F0C6528" w:rsidP="67836A1C" w:rsidRDefault="2F0C6528" w14:paraId="168287EF" w14:textId="1F507971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sz w:val="16"/>
                <w:szCs w:val="16"/>
                <w:lang w:val="en-GB"/>
              </w:rPr>
            </w:pPr>
            <w:r w:rsidRPr="67836A1C" w:rsidR="2F0C6528">
              <w:rPr>
                <w:rFonts w:ascii="Arial" w:hAnsi="Arial" w:eastAsia="Arial" w:cs="Arial"/>
                <w:sz w:val="16"/>
                <w:szCs w:val="16"/>
                <w:lang w:val="en-GB"/>
              </w:rPr>
              <w:t xml:space="preserve">Believing </w:t>
            </w:r>
          </w:p>
          <w:p w:rsidR="22CEF965" w:rsidP="67836A1C" w:rsidRDefault="22CEF965" w14:paraId="75454F43" w14:textId="220F1415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459d7b07c15d44e1">
              <w:r w:rsidRPr="67836A1C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U2.1 Why do some people believe God exists</w:t>
              </w:r>
            </w:hyperlink>
            <w:r w:rsidRPr="67836A1C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22CEF965" w:rsidP="22CEF965" w:rsidRDefault="22CEF965" w14:paraId="19381900" w14:textId="228EB7B4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B050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  <w:r w:rsidRPr="22CEF965" w:rsidR="22CEF965">
              <w:rPr>
                <w:rFonts w:ascii="Arial" w:hAnsi="Arial" w:eastAsia="Arial" w:cs="Arial"/>
                <w:color w:val="00B050"/>
                <w:sz w:val="16"/>
                <w:szCs w:val="16"/>
                <w:lang w:val="en-GB"/>
              </w:rPr>
              <w:t xml:space="preserve">and Humanism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2D4892B6" w14:textId="128CC61C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67836A1C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Salvation </w:t>
            </w:r>
          </w:p>
          <w:p w:rsidR="22CEF965" w:rsidP="22CEF965" w:rsidRDefault="22CEF965" w14:paraId="05F2A07E" w14:textId="1E7943CB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e88b17d25574453f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What did Jesus do to save humans</w:t>
              </w:r>
            </w:hyperlink>
            <w:r w:rsidRPr="500D871A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22CEF965" w:rsidP="22CEF965" w:rsidRDefault="22CEF965" w14:paraId="7FCCC458" w14:textId="055FCB53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ED7D31" w:themeColor="accent2" w:themeTint="FF" w:themeShade="FF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FFF3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67836A1C" w:rsidRDefault="22CEF965" w14:paraId="02D8921F" w14:textId="23EFC512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67836A1C" w:rsidR="6D9197F1">
              <w:rPr>
                <w:rFonts w:ascii="Arial" w:hAnsi="Arial" w:eastAsia="Arial" w:cs="Arial"/>
                <w:sz w:val="16"/>
                <w:szCs w:val="16"/>
                <w:lang w:val="en-GB"/>
              </w:rPr>
              <w:t xml:space="preserve">Expressing </w:t>
            </w:r>
          </w:p>
          <w:p w:rsidR="22CEF965" w:rsidP="22CEF965" w:rsidRDefault="22CEF965" w14:paraId="412E3B2A" w14:textId="29F0F13A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86d8099fe99b4e6b">
              <w:r w:rsidRPr="67836A1C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U2.5 Is it better to express your religion in arts and architecture or generosity and charity?</w:t>
              </w:r>
            </w:hyperlink>
            <w:r w:rsidRPr="67836A1C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22CEF965" w:rsidP="22CEF965" w:rsidRDefault="22CEF965" w14:paraId="791E3FF3" w14:textId="689C1059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FF0000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  <w:r w:rsidRPr="22CEF965" w:rsidR="22CEF965">
              <w:rPr>
                <w:rFonts w:ascii="Arial" w:hAnsi="Arial" w:eastAsia="Arial" w:cs="Arial"/>
                <w:color w:val="FF0000"/>
                <w:sz w:val="16"/>
                <w:szCs w:val="16"/>
                <w:lang w:val="en-GB"/>
              </w:rPr>
              <w:t xml:space="preserve">and Islam </w:t>
            </w:r>
          </w:p>
          <w:p w:rsidR="22CEF965" w:rsidP="22CEF965" w:rsidRDefault="22CEF965" w14:paraId="242CA7C6" w14:textId="3161E1F3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845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30EC757" w:rsidRDefault="22CEF965" w14:paraId="6F3BC802" w14:textId="19E8DC3B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230EC757" w:rsidR="78BE117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Gospel </w:t>
            </w:r>
          </w:p>
          <w:p w:rsidR="22CEF965" w:rsidP="22CEF965" w:rsidRDefault="22CEF965" w14:paraId="6D5C65D3" w14:textId="6BC837FE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00998a852c574c90">
              <w:r w:rsidRPr="500D871A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2b.5 What would Jesus do?</w:t>
              </w:r>
            </w:hyperlink>
            <w:r w:rsidRPr="500D871A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22CEF965" w:rsidP="22CEF965" w:rsidRDefault="22CEF965" w14:paraId="291387DE" w14:textId="2AEC1CDA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ED7D31" w:themeColor="accent2" w:themeTint="FF" w:themeShade="FF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</w:p>
        </w:tc>
      </w:tr>
      <w:tr w:rsidR="22CEF965" w:rsidTr="5E666BEA" w14:paraId="45C9B749">
        <w:trPr>
          <w:trHeight w:val="645"/>
        </w:trPr>
        <w:tc>
          <w:tcPr>
            <w:tcW w:w="1851" w:type="dxa"/>
            <w:tcBorders>
              <w:top w:val="single" w:color="9E9E9E" w:sz="8"/>
              <w:right w:val="single" w:color="9E9E9E" w:sz="8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0812FE88" w14:textId="7F30CABD">
            <w:pPr>
              <w:spacing w:before="0" w:beforeAutospacing="off" w:after="120" w:afterAutospacing="off" w:line="286" w:lineRule="auto"/>
              <w:jc w:val="left"/>
            </w:pP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>Year 6</w:t>
            </w:r>
          </w:p>
          <w:p w:rsidR="22CEF965" w:rsidP="22CEF965" w:rsidRDefault="22CEF965" w14:paraId="5728C831" w14:textId="7F05D86A">
            <w:pPr>
              <w:spacing w:before="0" w:beforeAutospacing="off" w:after="120" w:afterAutospacing="off" w:line="286" w:lineRule="auto"/>
              <w:jc w:val="left"/>
            </w:pPr>
            <w:r w:rsidRPr="22CEF965" w:rsidR="22CEF96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>(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FF780A"/>
                <w:sz w:val="18"/>
                <w:szCs w:val="18"/>
                <w:lang w:val="en-GB"/>
              </w:rPr>
              <w:t>Christianity,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ED7D31" w:themeColor="accent2" w:themeTint="FF" w:themeShade="FF"/>
                <w:sz w:val="18"/>
                <w:szCs w:val="18"/>
                <w:lang w:val="en-GB"/>
              </w:rPr>
              <w:t xml:space="preserve"> 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00B050"/>
                <w:sz w:val="18"/>
                <w:szCs w:val="18"/>
                <w:lang w:val="en-GB"/>
              </w:rPr>
              <w:t xml:space="preserve">Humanism </w:t>
            </w:r>
            <w:r w:rsidRPr="22CEF965" w:rsidR="22CEF965">
              <w:rPr>
                <w:rFonts w:ascii="Arial" w:hAnsi="Arial" w:eastAsia="Arial" w:cs="Arial"/>
                <w:b w:val="1"/>
                <w:bCs w:val="1"/>
                <w:color w:val="993366"/>
                <w:sz w:val="18"/>
                <w:szCs w:val="18"/>
                <w:lang w:val="en-GB"/>
              </w:rPr>
              <w:t xml:space="preserve">and Hinduism)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EEAF6" w:themeFill="accent5" w:themeFillTint="3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32265222" w:rsidP="32265222" w:rsidRDefault="32265222" w14:paraId="06CA12BD" w14:textId="032F0DB8">
            <w:pPr>
              <w:pStyle w:val="Normal"/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32265222" w:rsidR="3226522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Creation </w:t>
            </w:r>
            <w:hyperlink r:id="R6a7ff54cfc814cb2">
              <w:r w:rsidRPr="32265222" w:rsidR="32265222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Creation and Science: conflicting or complimentary?</w:t>
              </w:r>
            </w:hyperlink>
          </w:p>
          <w:p w:rsidR="32265222" w:rsidP="32265222" w:rsidRDefault="32265222" w14:paraId="1A25E1AB" w14:textId="68ECC1B9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B050"/>
                <w:sz w:val="14"/>
                <w:szCs w:val="14"/>
                <w:lang w:val="en-GB"/>
              </w:rPr>
            </w:pPr>
            <w:r w:rsidRPr="32265222" w:rsidR="32265222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  <w:r w:rsidRPr="32265222" w:rsidR="32265222">
              <w:rPr>
                <w:rFonts w:ascii="Arial" w:hAnsi="Arial" w:eastAsia="Arial" w:cs="Arial"/>
                <w:color w:val="00B050"/>
                <w:sz w:val="16"/>
                <w:szCs w:val="16"/>
                <w:lang w:val="en-GB"/>
              </w:rPr>
              <w:t xml:space="preserve">and Humanism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EEAF6" w:themeFill="accent5" w:themeFillTint="3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32265222" w:rsidP="32265222" w:rsidRDefault="32265222" w14:paraId="07EC8123" w14:textId="65DC8199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32265222" w:rsidR="3226522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CONTINUED </w:t>
            </w:r>
          </w:p>
          <w:p w:rsidR="32265222" w:rsidP="32265222" w:rsidRDefault="32265222" w14:paraId="3C195514" w14:textId="15E51977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32265222" w:rsidR="3226522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Creation </w:t>
            </w:r>
          </w:p>
          <w:p w:rsidR="32265222" w:rsidP="32265222" w:rsidRDefault="32265222" w14:paraId="1CFC808B" w14:textId="1C0062DA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hyperlink r:id="R9035e27ac23145e1">
              <w:r w:rsidRPr="32265222" w:rsidR="32265222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Creation and Science: conflicting or complimentary?</w:t>
              </w:r>
            </w:hyperlink>
          </w:p>
          <w:p w:rsidR="32265222" w:rsidP="32265222" w:rsidRDefault="32265222" w14:paraId="3A69EA88" w14:textId="3F18ABCE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B050"/>
                <w:sz w:val="14"/>
                <w:szCs w:val="14"/>
                <w:lang w:val="en-GB"/>
              </w:rPr>
            </w:pPr>
            <w:r w:rsidRPr="32265222" w:rsidR="32265222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  <w:r w:rsidRPr="32265222" w:rsidR="32265222">
              <w:rPr>
                <w:rFonts w:ascii="Arial" w:hAnsi="Arial" w:eastAsia="Arial" w:cs="Arial"/>
                <w:color w:val="00B050"/>
                <w:sz w:val="16"/>
                <w:szCs w:val="16"/>
                <w:lang w:val="en-GB"/>
              </w:rPr>
              <w:t>and Humanism</w:t>
            </w:r>
            <w:r w:rsidRPr="32265222" w:rsidR="32265222">
              <w:rPr>
                <w:rFonts w:ascii="Arial" w:hAnsi="Arial" w:eastAsia="Arial" w:cs="Arial"/>
                <w:color w:val="00B050"/>
                <w:sz w:val="16"/>
                <w:szCs w:val="16"/>
                <w:lang w:val="en-GB"/>
              </w:rPr>
              <w:t xml:space="preserve">  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41DB6E69" w14:textId="4B10C922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67836A1C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Salvation </w:t>
            </w:r>
          </w:p>
          <w:p w:rsidR="22CEF965" w:rsidP="60FF1CB9" w:rsidRDefault="22CEF965" w14:paraId="069B5FF5" w14:textId="0CF2FBBA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sz w:val="16"/>
                <w:szCs w:val="16"/>
                <w:lang w:val="en-GB"/>
              </w:rPr>
            </w:pPr>
            <w:hyperlink r:id="Rb9a3eddd7cb2401f">
              <w:r w:rsidRPr="60FF1CB9" w:rsidR="22CEF96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 xml:space="preserve">What </w:t>
              </w:r>
              <w:r w:rsidRPr="60FF1CB9" w:rsidR="1ABA3B35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difference does the resurrection make for Christians</w:t>
              </w:r>
            </w:hyperlink>
            <w:r w:rsidRPr="60FF1CB9" w:rsidR="1ABA3B35">
              <w:rPr>
                <w:rFonts w:ascii="Arial" w:hAnsi="Arial" w:eastAsia="Arial" w:cs="Arial"/>
                <w:sz w:val="16"/>
                <w:szCs w:val="16"/>
                <w:lang w:val="en-GB"/>
              </w:rPr>
              <w:t xml:space="preserve"> </w:t>
            </w:r>
          </w:p>
          <w:p w:rsidR="22CEF965" w:rsidP="22CEF965" w:rsidRDefault="22CEF965" w14:paraId="4A9CCC9A" w14:textId="6D7531CC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ED7D31" w:themeColor="accent2" w:themeTint="FF" w:themeShade="FF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22CEF965" w:rsidP="22CEF965" w:rsidRDefault="22CEF965" w14:paraId="03331460" w14:textId="6C3D793C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CONTINUED </w:t>
            </w:r>
          </w:p>
          <w:p w:rsidR="22CEF965" w:rsidP="22CEF965" w:rsidRDefault="22CEF965" w14:paraId="5C1EF741" w14:textId="28C9F0C4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60FF1CB9" w:rsidR="22CEF9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  <w:t xml:space="preserve">Salvation </w:t>
            </w:r>
          </w:p>
          <w:p w:rsidR="58569FF2" w:rsidP="60FF1CB9" w:rsidRDefault="58569FF2" w14:paraId="51F18280" w14:textId="5F4A6E96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sz w:val="16"/>
                <w:szCs w:val="16"/>
                <w:lang w:val="en-GB"/>
              </w:rPr>
            </w:pPr>
            <w:hyperlink r:id="R213148ad85b543b4">
              <w:r w:rsidRPr="60FF1CB9" w:rsidR="58569FF2">
                <w:rPr>
                  <w:rStyle w:val="Hyperlink"/>
                  <w:rFonts w:ascii="Arial" w:hAnsi="Arial" w:eastAsia="Arial" w:cs="Arial"/>
                  <w:sz w:val="16"/>
                  <w:szCs w:val="16"/>
                  <w:lang w:val="en-GB"/>
                </w:rPr>
                <w:t>What difference does the resurrection make for Christians</w:t>
              </w:r>
            </w:hyperlink>
          </w:p>
          <w:p w:rsidR="22CEF965" w:rsidP="22CEF965" w:rsidRDefault="22CEF965" w14:paraId="3903F89A" w14:textId="32E18A3E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ED7D31" w:themeColor="accent2" w:themeTint="FF" w:themeShade="FF"/>
                <w:sz w:val="14"/>
                <w:szCs w:val="14"/>
                <w:lang w:val="en-GB"/>
              </w:rPr>
            </w:pPr>
            <w:r w:rsidRPr="22CEF965" w:rsidR="22CEF965">
              <w:rPr>
                <w:rFonts w:ascii="Arial" w:hAnsi="Arial" w:eastAsia="Arial" w:cs="Arial"/>
                <w:color w:val="FF780A"/>
                <w:sz w:val="16"/>
                <w:szCs w:val="16"/>
                <w:lang w:val="en-GB"/>
              </w:rPr>
              <w:t xml:space="preserve">Christianity </w:t>
            </w:r>
          </w:p>
        </w:tc>
        <w:tc>
          <w:tcPr>
            <w:tcW w:w="1851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0CECE" w:themeFill="background2" w:themeFillShade="E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32265222" w:rsidP="5E666BEA" w:rsidRDefault="32265222" w14:paraId="3275B8DE" w14:textId="42C23824">
            <w:pPr>
              <w:pStyle w:val="Normal"/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5E666BEA" w:rsidR="271EAC3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n-GB"/>
              </w:rPr>
              <w:t xml:space="preserve">Unit 39 Why do Hindus want to be good? (Hindus) </w:t>
            </w:r>
          </w:p>
          <w:p w:rsidR="32265222" w:rsidP="5E666BEA" w:rsidRDefault="32265222" w14:paraId="1A4E137A" w14:textId="617317CE">
            <w:pPr>
              <w:pStyle w:val="Normal"/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993366"/>
                <w:sz w:val="14"/>
                <w:szCs w:val="14"/>
                <w:lang w:val="en-GB"/>
              </w:rPr>
            </w:pPr>
            <w:r w:rsidRPr="5E666BEA" w:rsidR="32265222">
              <w:rPr>
                <w:rFonts w:ascii="Arial" w:hAnsi="Arial" w:eastAsia="Arial" w:cs="Arial"/>
                <w:color w:val="993366"/>
                <w:sz w:val="16"/>
                <w:szCs w:val="16"/>
                <w:lang w:val="en-GB"/>
              </w:rPr>
              <w:t xml:space="preserve">Hinduism </w:t>
            </w:r>
          </w:p>
        </w:tc>
        <w:tc>
          <w:tcPr>
            <w:tcW w:w="1845" w:type="dxa"/>
            <w:tcBorders>
              <w:top w:val="single" w:color="9E9E9E" w:sz="8"/>
              <w:left w:val="single" w:color="9E9E9E" w:sz="8"/>
              <w:bottom w:val="single" w:color="9E9E9E" w:sz="8"/>
              <w:right w:val="single" w:color="9E9E9E" w:sz="8"/>
            </w:tcBorders>
            <w:shd w:val="clear" w:color="auto" w:fill="D0CECE" w:themeFill="background2" w:themeFillShade="E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36AA65C9" w:rsidP="5E666BEA" w:rsidRDefault="36AA65C9" w14:paraId="1D751742" w14:textId="1BD3EBED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5E666BEA" w:rsidR="36AA65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n-GB"/>
              </w:rPr>
              <w:t xml:space="preserve">CONTINUED </w:t>
            </w:r>
          </w:p>
          <w:p w:rsidR="36AA65C9" w:rsidP="5E666BEA" w:rsidRDefault="36AA65C9" w14:paraId="28505507" w14:textId="70D50B83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5E666BEA" w:rsidR="36AA65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n-GB"/>
              </w:rPr>
              <w:t>Unit 39 Why do Hindus want to be good? (Hindus)</w:t>
            </w:r>
          </w:p>
          <w:p w:rsidR="5E666BEA" w:rsidP="5E666BEA" w:rsidRDefault="5E666BEA" w14:paraId="347D757C" w14:textId="6EB15C26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="32265222" w:rsidP="32265222" w:rsidRDefault="32265222" w14:paraId="28722F13" w14:textId="0C3528B4">
            <w:pPr>
              <w:spacing w:before="0" w:beforeAutospacing="off" w:after="120" w:afterAutospacing="off" w:line="286" w:lineRule="auto"/>
              <w:jc w:val="left"/>
              <w:rPr>
                <w:rFonts w:ascii="Arial" w:hAnsi="Arial" w:eastAsia="Arial" w:cs="Arial"/>
                <w:color w:val="993366"/>
                <w:sz w:val="14"/>
                <w:szCs w:val="14"/>
                <w:lang w:val="en-GB"/>
              </w:rPr>
            </w:pPr>
            <w:r w:rsidRPr="32265222" w:rsidR="32265222">
              <w:rPr>
                <w:rFonts w:ascii="Arial" w:hAnsi="Arial" w:eastAsia="Arial" w:cs="Arial"/>
                <w:color w:val="993366"/>
                <w:sz w:val="16"/>
                <w:szCs w:val="16"/>
                <w:lang w:val="en-GB"/>
              </w:rPr>
              <w:t>Hinduism</w:t>
            </w:r>
          </w:p>
        </w:tc>
      </w:tr>
    </w:tbl>
    <w:p w:rsidR="2FBF766F" w:rsidP="230EC757" w:rsidRDefault="2FBF766F" w14:paraId="0A715EB3" w14:textId="00A6096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2FBF766F" w:rsidP="230EC757" w:rsidRDefault="2FBF766F" w14:paraId="6D32A396" w14:textId="26E808D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3345"/>
        <w:gridCol w:w="2910"/>
      </w:tblGrid>
      <w:tr w:rsidR="67836A1C" w:rsidTr="67836A1C" w14:paraId="7D5E5C63">
        <w:trPr>
          <w:trHeight w:val="300"/>
        </w:trPr>
        <w:tc>
          <w:tcPr>
            <w:tcW w:w="3345" w:type="dxa"/>
            <w:shd w:val="clear" w:color="auto" w:fill="FFF2CC" w:themeFill="accent4" w:themeFillTint="33"/>
            <w:tcMar/>
          </w:tcPr>
          <w:p w:rsidR="67836A1C" w:rsidP="67836A1C" w:rsidRDefault="67836A1C" w14:paraId="3A917E3A" w14:textId="1455F5EC">
            <w:pPr>
              <w:pStyle w:val="Normal"/>
            </w:pPr>
          </w:p>
        </w:tc>
        <w:tc>
          <w:tcPr>
            <w:tcW w:w="2910" w:type="dxa"/>
            <w:tcMar/>
          </w:tcPr>
          <w:p w:rsidR="118B0666" w:rsidP="67836A1C" w:rsidRDefault="118B0666" w14:paraId="3B8CF22F" w14:textId="03E86F39">
            <w:pPr>
              <w:pStyle w:val="Normal"/>
            </w:pPr>
            <w:r w:rsidR="118B0666">
              <w:rPr/>
              <w:t xml:space="preserve">RE Today </w:t>
            </w:r>
          </w:p>
        </w:tc>
      </w:tr>
      <w:tr w:rsidR="67836A1C" w:rsidTr="67836A1C" w14:paraId="5B0418F3">
        <w:trPr>
          <w:trHeight w:val="300"/>
        </w:trPr>
        <w:tc>
          <w:tcPr>
            <w:tcW w:w="3345" w:type="dxa"/>
            <w:shd w:val="clear" w:color="auto" w:fill="D9E2F3" w:themeFill="accent1" w:themeFillTint="33"/>
            <w:tcMar/>
          </w:tcPr>
          <w:p w:rsidR="67836A1C" w:rsidP="67836A1C" w:rsidRDefault="67836A1C" w14:paraId="35CC0E7F" w14:textId="6A8DA1D3">
            <w:pPr>
              <w:pStyle w:val="Normal"/>
            </w:pPr>
          </w:p>
        </w:tc>
        <w:tc>
          <w:tcPr>
            <w:tcW w:w="2910" w:type="dxa"/>
            <w:tcMar/>
          </w:tcPr>
          <w:p w:rsidR="118B0666" w:rsidP="67836A1C" w:rsidRDefault="118B0666" w14:paraId="36D713C7" w14:textId="3CD3884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18B0666">
              <w:rPr/>
              <w:t xml:space="preserve">Understanding Christianity  </w:t>
            </w:r>
          </w:p>
        </w:tc>
      </w:tr>
    </w:tbl>
    <w:p w:rsidR="2FBF766F" w:rsidP="230EC757" w:rsidRDefault="2FBF766F" w14:paraId="01B64E67" w14:textId="3E77570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2FBF766F">
        <w:rPr/>
        <w:t xml:space="preserve"> </w:t>
      </w:r>
      <w:r w:rsidR="0D852FFC">
        <w:rPr/>
        <w:t xml:space="preserve"> </w:t>
      </w: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052730"/>
    <w:rsid w:val="012F3556"/>
    <w:rsid w:val="0247D341"/>
    <w:rsid w:val="03823369"/>
    <w:rsid w:val="0855A48C"/>
    <w:rsid w:val="0961724E"/>
    <w:rsid w:val="09A3CD8E"/>
    <w:rsid w:val="09F174ED"/>
    <w:rsid w:val="0A0CC275"/>
    <w:rsid w:val="0C41A691"/>
    <w:rsid w:val="0D852FFC"/>
    <w:rsid w:val="0E5ED7C1"/>
    <w:rsid w:val="10A0E36A"/>
    <w:rsid w:val="112A3F46"/>
    <w:rsid w:val="118B0666"/>
    <w:rsid w:val="12391C13"/>
    <w:rsid w:val="13BBC417"/>
    <w:rsid w:val="16F364D9"/>
    <w:rsid w:val="17AA928B"/>
    <w:rsid w:val="1ABA3B35"/>
    <w:rsid w:val="1AC3E780"/>
    <w:rsid w:val="1BC6D5FC"/>
    <w:rsid w:val="1D485D8A"/>
    <w:rsid w:val="1D5E0804"/>
    <w:rsid w:val="1F9758A3"/>
    <w:rsid w:val="1FEA1A55"/>
    <w:rsid w:val="223A55E1"/>
    <w:rsid w:val="22815B1F"/>
    <w:rsid w:val="229DD000"/>
    <w:rsid w:val="22CEF965"/>
    <w:rsid w:val="230399C2"/>
    <w:rsid w:val="230EC757"/>
    <w:rsid w:val="23FA76CD"/>
    <w:rsid w:val="271EAC3D"/>
    <w:rsid w:val="2A4916EB"/>
    <w:rsid w:val="2BEAB042"/>
    <w:rsid w:val="2C59838A"/>
    <w:rsid w:val="2D666EDA"/>
    <w:rsid w:val="2DF553EB"/>
    <w:rsid w:val="2E37E55F"/>
    <w:rsid w:val="2F0C6528"/>
    <w:rsid w:val="2FBF766F"/>
    <w:rsid w:val="2FC28D70"/>
    <w:rsid w:val="2FD3B5C0"/>
    <w:rsid w:val="301478E9"/>
    <w:rsid w:val="3047AB05"/>
    <w:rsid w:val="3054CB64"/>
    <w:rsid w:val="30881703"/>
    <w:rsid w:val="30881703"/>
    <w:rsid w:val="312321D9"/>
    <w:rsid w:val="318A4CAD"/>
    <w:rsid w:val="32265222"/>
    <w:rsid w:val="3278C30D"/>
    <w:rsid w:val="352FB300"/>
    <w:rsid w:val="36AA65C9"/>
    <w:rsid w:val="3A680BA2"/>
    <w:rsid w:val="4005FEA8"/>
    <w:rsid w:val="40EECFEF"/>
    <w:rsid w:val="4877762C"/>
    <w:rsid w:val="49535C2B"/>
    <w:rsid w:val="4A098473"/>
    <w:rsid w:val="4A2DFB05"/>
    <w:rsid w:val="4BCFB29D"/>
    <w:rsid w:val="4CEBC976"/>
    <w:rsid w:val="4F733D6E"/>
    <w:rsid w:val="4FEBE8B5"/>
    <w:rsid w:val="500D871A"/>
    <w:rsid w:val="50F55E76"/>
    <w:rsid w:val="52AADE30"/>
    <w:rsid w:val="53265074"/>
    <w:rsid w:val="5405B4A9"/>
    <w:rsid w:val="54525CC1"/>
    <w:rsid w:val="5730B111"/>
    <w:rsid w:val="5847D4B3"/>
    <w:rsid w:val="58569FF2"/>
    <w:rsid w:val="5C02ED35"/>
    <w:rsid w:val="5E666BEA"/>
    <w:rsid w:val="5EF43CE0"/>
    <w:rsid w:val="5F461E5D"/>
    <w:rsid w:val="60FF1CB9"/>
    <w:rsid w:val="632049DF"/>
    <w:rsid w:val="6348DADE"/>
    <w:rsid w:val="64052730"/>
    <w:rsid w:val="651DBD98"/>
    <w:rsid w:val="65376CF1"/>
    <w:rsid w:val="669EC76D"/>
    <w:rsid w:val="66B98DF9"/>
    <w:rsid w:val="67836A1C"/>
    <w:rsid w:val="680323A4"/>
    <w:rsid w:val="681ED54E"/>
    <w:rsid w:val="6B3AC466"/>
    <w:rsid w:val="6B723890"/>
    <w:rsid w:val="6B8D8618"/>
    <w:rsid w:val="6D295679"/>
    <w:rsid w:val="6D9197F1"/>
    <w:rsid w:val="6EC526DA"/>
    <w:rsid w:val="700E3589"/>
    <w:rsid w:val="700E3589"/>
    <w:rsid w:val="731130E6"/>
    <w:rsid w:val="73D3DDDB"/>
    <w:rsid w:val="7534685E"/>
    <w:rsid w:val="78BE1176"/>
    <w:rsid w:val="7D12F1E4"/>
    <w:rsid w:val="7EE7D603"/>
    <w:rsid w:val="7F632388"/>
    <w:rsid w:val="7F93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279E9"/>
  <w15:chartTrackingRefBased/>
  <w15:docId w15:val="{51697DC0-89EC-4532-9A46-F0BD4A6283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dbatschools.sharepoint.com/:b:/s/SMRPStaff/EeLCgl79T-FOtZ3PpfjGyzMBFksiSIe5f9DfkcWJew40cw?e=xqb9PV" TargetMode="External" Id="R8ff70ab615114fac" /><Relationship Type="http://schemas.openxmlformats.org/officeDocument/2006/relationships/hyperlink" Target="https://dbatschools.sharepoint.com/:b:/s/SMRPStaff/EblC59SwLu5Hvwbub_cX-34ByH8beLK3jb7YKOXTOEJK3Q?e=5iZLdg" TargetMode="External" Id="R8aeecffafb7e4cbc" /><Relationship Type="http://schemas.openxmlformats.org/officeDocument/2006/relationships/hyperlink" Target="https://dbatschools.sharepoint.com/:b:/s/SMRPStaff/EX1wNTLFCtNGkkwWFCdtDSEBnilNqeSrEZ81_qu1k2YjFQ?e=FCkGvi" TargetMode="External" Id="R884699c07ba2408d" /><Relationship Type="http://schemas.openxmlformats.org/officeDocument/2006/relationships/hyperlink" Target="https://dbatschools.sharepoint.com/:b:/s/SMRPStaff/EWiLZOHgfadNlh2PZqAlec0BNdCyow9K1o5AiAVLiNImzw?e=fpbNLb" TargetMode="External" Id="R91131240d2564b64" /><Relationship Type="http://schemas.openxmlformats.org/officeDocument/2006/relationships/hyperlink" Target="https://dbatschools.sharepoint.com/:b:/s/SMRPStaff/EX5sHMCUFXJHq1NY3XXKxaQBpsxpq0t-uGI-JyNPipz2qA?e=lr9ZyW" TargetMode="External" Id="R256a5c88c64a4c83" /><Relationship Type="http://schemas.openxmlformats.org/officeDocument/2006/relationships/hyperlink" Target="https://dbatschools.sharepoint.com/:b:/s/SMRPStaff/ESZ1zR9c1RBBh4mmSWMg1H8BjTDfT0EUaSg5EeX1PTZ1wQ?e=oovkdI" TargetMode="External" Id="R7d033956f1c846f4" /><Relationship Type="http://schemas.openxmlformats.org/officeDocument/2006/relationships/hyperlink" Target="https://dbatschools.sharepoint.com/:b:/s/SMRPStaff/Eeu_3A9IGXxKtfWQ9CswKD4BP6b2vQ4oHI6P2AdzueTdOw?e=SqxLt1" TargetMode="External" Id="R6e29069f0a684ffd" /><Relationship Type="http://schemas.openxmlformats.org/officeDocument/2006/relationships/hyperlink" Target="https://dbatschools.sharepoint.com/:b:/s/SMRPStaff/ETjxzFrO8fRJiG9act6GILoB2VT3YohbZyFEgRN56SYUnA?e=84jX27" TargetMode="External" Id="Rd938b6a12f43477a" /><Relationship Type="http://schemas.openxmlformats.org/officeDocument/2006/relationships/hyperlink" Target="https://dbatschools.sharepoint.com/:b:/s/SMRPStaff/EWcRnXb1d6dMoUVRLJdGsiEB9SLTislDWnOBQLYtsgMOzQ?e=5TwIK9" TargetMode="External" Id="R2c3fe251d6fb4afa" /><Relationship Type="http://schemas.openxmlformats.org/officeDocument/2006/relationships/hyperlink" Target="https://dbatschools.sharepoint.com/:b:/s/SMRPStaff/EWcRnXb1d6dMoUVRLJdGsiEB9SLTislDWnOBQLYtsgMOzQ?e=5TwIK9" TargetMode="External" Id="R99521a8ebdfc470b" /><Relationship Type="http://schemas.openxmlformats.org/officeDocument/2006/relationships/hyperlink" Target="https://dbatschools.sharepoint.com/:b:/s/SMRPStaff/EcjRIVfhlY9GvQLbOHaPSQwB5jEVE3ErgOwy_tAFipA_Yw?e=cdcneY" TargetMode="External" Id="R99b8c57a9f8d4189" /><Relationship Type="http://schemas.openxmlformats.org/officeDocument/2006/relationships/hyperlink" Target="https://dbatschools.sharepoint.com/:b:/s/SMRPStaff/EVv9sYwG2s9NnaDxkVRKd2IBXBeDnbv3AOcMRl94w2pGcw?e=Z7MA3X" TargetMode="External" Id="R1dbb821bcaf04a01" /><Relationship Type="http://schemas.openxmlformats.org/officeDocument/2006/relationships/hyperlink" Target="https://dbatschools.sharepoint.com/:b:/s/SMRPStaff/EYnR4HUF2VBPk8j6_hreVv0BOhfFQjbTZwA-yIW-DD_J1w?e=vsHnMG" TargetMode="External" Id="R12a63028f352453f" /><Relationship Type="http://schemas.openxmlformats.org/officeDocument/2006/relationships/hyperlink" Target="https://dbatschools.sharepoint.com/:b:/s/SMRPStaff/EYnsoFocxEBJtlFrtzNucqoBeeg-tv88oC1kQJcqf0tlag?e=Q4qXa0" TargetMode="External" Id="R5429857f0b2a4169" /><Relationship Type="http://schemas.openxmlformats.org/officeDocument/2006/relationships/hyperlink" Target="https://dbatschools.sharepoint.com/:b:/s/SMRPStaff/EVCOzPdpnm1FsDn-4f0wrM4BJKeflZFqPYCvTw9SX6HiSw?e=CkPcxs" TargetMode="External" Id="R5302899af89f4d8f" /><Relationship Type="http://schemas.openxmlformats.org/officeDocument/2006/relationships/hyperlink" Target="https://dbatschools.sharepoint.com/:b:/s/SMRPStaff/EdatS-KwhZNJg91jrKFdYg4BLz50Wwas9L6RV2i0w57zcA?e=XyhsHw" TargetMode="External" Id="Rce28b02071254c64" /><Relationship Type="http://schemas.openxmlformats.org/officeDocument/2006/relationships/hyperlink" Target="https://dbatschools.sharepoint.com/:b:/s/SMRPStaff/EQ6fGl5FcyxGqx037dj1dEcB10chGVl47eJcgrUrITQoJA?e=G2ZSQg" TargetMode="External" Id="R2d02bf395e2b4b50" /><Relationship Type="http://schemas.openxmlformats.org/officeDocument/2006/relationships/hyperlink" Target="https://dbatschools.sharepoint.com/:b:/s/SMRPStaff/EcuVDMcg8QxBsx9BNS4NgW8BKS4rcIRwUxfwZtTdcUjgkQ?e=zB7fik" TargetMode="External" Id="Rc2689bfacee74c82" /><Relationship Type="http://schemas.openxmlformats.org/officeDocument/2006/relationships/hyperlink" Target="https://dbatschools.sharepoint.com/:b:/s/SMRPStaff/EUzPMecb3i9LhYz0feF0JFsBpaiZf2G_w9rQZFCATvAw9g?e=UOh9In" TargetMode="External" Id="R973404257ef941b1" /><Relationship Type="http://schemas.openxmlformats.org/officeDocument/2006/relationships/hyperlink" Target="https://dbatschools.sharepoint.com/:b:/s/SMRPStaff/Eclb5pMmGnFHteZRna6p-R8B3Mnagomfq1g9A4LksL6fNA?e=2IQnrs" TargetMode="External" Id="Rffa93760e9994a4e" /><Relationship Type="http://schemas.openxmlformats.org/officeDocument/2006/relationships/hyperlink" Target="https://dbatschools.sharepoint.com/:b:/s/SMRPStaff/EcR3J3E1K11Hp-Ab3FEp2jIB8ImbHG1VKvE8yCUFv80Slg?e=OKgfWU" TargetMode="External" Id="Rda3a25a7d9a54c8c" /><Relationship Type="http://schemas.openxmlformats.org/officeDocument/2006/relationships/hyperlink" Target="https://dbatschools.sharepoint.com/:b:/s/SMRPStaff/EYt_JSVV8HFAjYV48Zi5GtUB9D-3fpZ8GwvSMQ0a0k1rlw?e=9AKtzH" TargetMode="External" Id="Racc90423cd2d4dc7" /><Relationship Type="http://schemas.openxmlformats.org/officeDocument/2006/relationships/hyperlink" Target="https://dbatschools.sharepoint.com/:b:/s/SMRPStaff/EVh5b-k1LYhFmZKPTPfgs4wB5lE7u0wSQ0yuK-e8FdqT_w?e=4uAuGw" TargetMode="External" Id="R540d63ca12b0469f" /><Relationship Type="http://schemas.openxmlformats.org/officeDocument/2006/relationships/hyperlink" Target="https://dbatschools.sharepoint.com/:b:/s/SMRPStaff/Eb-ICoxmnaFMt5Ocj4CFeYQB2fnzgClSRi0hz-2Ioc_FEg?e=VToqp5" TargetMode="External" Id="Rcfab871af7474502" /><Relationship Type="http://schemas.openxmlformats.org/officeDocument/2006/relationships/hyperlink" Target="https://dbatschools.sharepoint.com/:b:/s/SMRPStaff/EfrL2x-EEXpGpWKYN5EL0doB_If2X6NfSQyPwyQbXdOM1w?e=hgvRiO" TargetMode="External" Id="Rce95624f8ff244f6" /><Relationship Type="http://schemas.openxmlformats.org/officeDocument/2006/relationships/hyperlink" Target="https://dbatschools.sharepoint.com/:b:/s/SMRPStaff/Ec0JilS8c_NBoX0YNEV3vhcBOYjrGUUjZKuzIOKnuRS8rQ?e=kdtFle" TargetMode="External" Id="Rc5c6d16643f7481a" /><Relationship Type="http://schemas.openxmlformats.org/officeDocument/2006/relationships/hyperlink" Target="https://dbatschools.sharepoint.com/:b:/s/SMRPStaff/ES0AlOMFBz9PjKfx7xTJYucB0c08Sq17TQs4zuLRwzed8g?e=JeCxTW" TargetMode="External" Id="Re4ae5db14ca946ef" /><Relationship Type="http://schemas.openxmlformats.org/officeDocument/2006/relationships/hyperlink" Target="https://dbatschools.sharepoint.com/:b:/s/SMRPStaff/EVPok45eXpZMp8OLZLEOUs0B5XMasW_Lo8_8gDkIdb-3ug?e=gG8yJX" TargetMode="External" Id="R43144783f54c465b" /><Relationship Type="http://schemas.openxmlformats.org/officeDocument/2006/relationships/hyperlink" Target="https://dbatschools.sharepoint.com/:b:/s/SMRPStaff/EU99Ep2pWx1Olz8-J1z-LHoBKF-mQh3LPezRmSwaMvfL4g?e=pd6342" TargetMode="External" Id="R1d02f88106234a9b" /><Relationship Type="http://schemas.openxmlformats.org/officeDocument/2006/relationships/hyperlink" Target="https://dbatschools.sharepoint.com/:b:/s/SMRPStaff/EW1w2gtJ4xNOsf8c7OkvEioBcjY6SgwfdswNb2trtx79Ww?e=9grckr" TargetMode="External" Id="R925e61287346440c" /><Relationship Type="http://schemas.openxmlformats.org/officeDocument/2006/relationships/hyperlink" Target="https://dbatschools.sharepoint.com/:b:/s/SMRPStaff/EUcs-GGDTR9KvQxo55ohCroBugRf8aW8aANDuKC8C5dzfg?e=qvbpv7" TargetMode="External" Id="Raca61a3dfdac47a5" /><Relationship Type="http://schemas.openxmlformats.org/officeDocument/2006/relationships/hyperlink" Target="https://dbatschools.sharepoint.com/:b:/s/SMRPStaff/EUGjE0Iz0tRInd-w44q54pkBQ6Wi3kAfWcVaGrgfEr6lpw?e=33fCvX" TargetMode="External" Id="Re88b17d25574453f" /><Relationship Type="http://schemas.openxmlformats.org/officeDocument/2006/relationships/hyperlink" Target="https://dbatschools.sharepoint.com/:b:/s/SMRPStaff/EcTjZwD7OEpHpc_mCqXb9DQBSRQPjEHtPk1zGy1E2r14_w?e=zq6bsJ" TargetMode="External" Id="R00998a852c574c90" /><Relationship Type="http://schemas.openxmlformats.org/officeDocument/2006/relationships/hyperlink" Target="https://dbatschools.sharepoint.com/:b:/s/SMRPStaff/ETK7TYv0bNpHiOHZfHcSXVgBj29CX_8Y60D710fRIjlBFw?e=MSU7sz" TargetMode="External" Id="R459d7b07c15d44e1" /><Relationship Type="http://schemas.openxmlformats.org/officeDocument/2006/relationships/hyperlink" Target="https://dbatschools.sharepoint.com/:b:/s/SMRPStaff/EViqVzGx5edHpSX41QzhbwkB4t8b02M3Jmcd6jsSX8nScw?e=tGonzX" TargetMode="External" Id="R86d8099fe99b4e6b" /><Relationship Type="http://schemas.openxmlformats.org/officeDocument/2006/relationships/hyperlink" Target="https://dbatschools.sharepoint.com/:b:/s/SMRPStaff/EWok_9VEpe5FqsHq5YculbgBRYXzrmos52cFYtOTvTGVWw?e=7Tkbx2" TargetMode="External" Id="Rb9a3eddd7cb2401f" /><Relationship Type="http://schemas.openxmlformats.org/officeDocument/2006/relationships/hyperlink" Target="https://dbatschools.sharepoint.com/:b:/s/SMRPStaff/EWok_9VEpe5FqsHq5YculbgBRYXzrmos52cFYtOTvTGVWw?e=7Tkbx2" TargetMode="External" Id="R213148ad85b543b4" /><Relationship Type="http://schemas.openxmlformats.org/officeDocument/2006/relationships/hyperlink" Target="https://dbatschools.sharepoint.com/:b:/s/SMRPStaff/EUqZdEYYkN1CgGHTCKZMfPYBcKydP6LvuPUJH2D58FPKmQ?e=roU4Qw" TargetMode="External" Id="R6a7ff54cfc814cb2" /><Relationship Type="http://schemas.openxmlformats.org/officeDocument/2006/relationships/hyperlink" Target="https://dbatschools.sharepoint.com/:b:/s/SMRPStaff/EUqZdEYYkN1CgGHTCKZMfPYBcKydP6LvuPUJH2D58FPKmQ?e=roU4Qw" TargetMode="External" Id="R9035e27ac23145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CA0FE4D7EA140988FBDD94F9D082B" ma:contentTypeVersion="13" ma:contentTypeDescription="Create a new document." ma:contentTypeScope="" ma:versionID="b947e81e2f7046c0586c8065938a904c">
  <xsd:schema xmlns:xsd="http://www.w3.org/2001/XMLSchema" xmlns:xs="http://www.w3.org/2001/XMLSchema" xmlns:p="http://schemas.microsoft.com/office/2006/metadata/properties" xmlns:ns2="c5fb980a-0a72-474a-91d5-bd86fc91a24a" xmlns:ns3="6d93bbd8-2343-45d8-a8c0-d5205b22fd01" targetNamespace="http://schemas.microsoft.com/office/2006/metadata/properties" ma:root="true" ma:fieldsID="ac1c4f4bac2733f9287e1a2095721466" ns2:_="" ns3:_="">
    <xsd:import namespace="c5fb980a-0a72-474a-91d5-bd86fc91a24a"/>
    <xsd:import namespace="6d93bbd8-2343-45d8-a8c0-d5205b22fd0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b980a-0a72-474a-91d5-bd86fc91a2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1ba0ee3-2f94-4268-a03e-90fcbeb64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bbd8-2343-45d8-a8c0-d5205b22fd0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fb69b3-2cb4-4b8b-b81b-4919991c4ccf}" ma:internalName="TaxCatchAll" ma:showField="CatchAllData" ma:web="6d93bbd8-2343-45d8-a8c0-d5205b22f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fb980a-0a72-474a-91d5-bd86fc91a24a">
      <Terms xmlns="http://schemas.microsoft.com/office/infopath/2007/PartnerControls"/>
    </lcf76f155ced4ddcb4097134ff3c332f>
    <TaxCatchAll xmlns="6d93bbd8-2343-45d8-a8c0-d5205b22fd01" xsi:nil="true"/>
  </documentManagement>
</p:properties>
</file>

<file path=customXml/itemProps1.xml><?xml version="1.0" encoding="utf-8"?>
<ds:datastoreItem xmlns:ds="http://schemas.openxmlformats.org/officeDocument/2006/customXml" ds:itemID="{42C64A3B-837D-45BE-BCFB-C2BDD1563D3C}"/>
</file>

<file path=customXml/itemProps2.xml><?xml version="1.0" encoding="utf-8"?>
<ds:datastoreItem xmlns:ds="http://schemas.openxmlformats.org/officeDocument/2006/customXml" ds:itemID="{FAE306A0-CD96-411A-871F-1A8FB3F747D6}"/>
</file>

<file path=customXml/itemProps3.xml><?xml version="1.0" encoding="utf-8"?>
<ds:datastoreItem xmlns:ds="http://schemas.openxmlformats.org/officeDocument/2006/customXml" ds:itemID="{803A910B-4E29-418D-BE3F-C62ACCB927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 Lavelle</dc:creator>
  <keywords/>
  <dc:description/>
  <lastModifiedBy>Susan Lavelle</lastModifiedBy>
  <dcterms:created xsi:type="dcterms:W3CDTF">2023-09-22T14:14:38.0000000Z</dcterms:created>
  <dcterms:modified xsi:type="dcterms:W3CDTF">2025-07-04T13:16:55.7517880Z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0x010100751CA0FE4D7EA140988FBDD94F9D082B</vt:lpwstr>
  </property>
  <property fmtid="{D5CDD505-2E9C-101B-9397-08002B2CF9AE}" pid="3" name="MediaServiceImageTags">
    <vt:lpwstr/>
  </property>
</Properties>
</file>